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A31AC" w14:textId="77777777" w:rsidR="000B0BBC" w:rsidRDefault="000B0BBC"/>
    <w:p w14:paraId="1D6DA1C1" w14:textId="77777777" w:rsidR="000B0BBC" w:rsidRDefault="000B0BBC"/>
    <w:p w14:paraId="52A6E930" w14:textId="77777777" w:rsidR="000B0BBC" w:rsidRDefault="000B0BBC"/>
    <w:p w14:paraId="62977401" w14:textId="77777777" w:rsidR="000B0BBC" w:rsidRDefault="000B0BBC"/>
    <w:p w14:paraId="2527705D" w14:textId="77777777" w:rsidR="000B0BBC" w:rsidRDefault="000B0BBC"/>
    <w:p w14:paraId="42FE931B" w14:textId="77777777" w:rsidR="000B0BBC" w:rsidRDefault="000B0BBC"/>
    <w:p w14:paraId="2A679CB9" w14:textId="77777777" w:rsidR="000B0BBC" w:rsidRDefault="000B0BBC"/>
    <w:p w14:paraId="27BCB3BB" w14:textId="77777777" w:rsidR="000B0BBC" w:rsidRDefault="000B0BBC"/>
    <w:p w14:paraId="153D075A" w14:textId="77777777" w:rsidR="000B0BBC" w:rsidRDefault="000B0BBC"/>
    <w:p w14:paraId="4E58AFCA" w14:textId="77777777" w:rsidR="000B0BBC" w:rsidRDefault="000B0BBC"/>
    <w:p w14:paraId="047F3854" w14:textId="33F33460" w:rsidR="007A34E0" w:rsidRPr="000B0BBC" w:rsidRDefault="000B0BBC">
      <w:pPr>
        <w:rPr>
          <w:sz w:val="72"/>
          <w:szCs w:val="72"/>
        </w:rPr>
      </w:pPr>
      <w:r w:rsidRPr="000B0BBC">
        <w:rPr>
          <w:sz w:val="72"/>
          <w:szCs w:val="72"/>
        </w:rPr>
        <w:t xml:space="preserve">                                                       </w:t>
      </w:r>
      <w:hyperlink r:id="rId4" w:history="1">
        <w:r w:rsidR="00567DF1" w:rsidRPr="00A125A4">
          <w:rPr>
            <w:rStyle w:val="Kpr"/>
            <w:sz w:val="72"/>
            <w:szCs w:val="72"/>
          </w:rPr>
          <w:t>https://sem.odu.edu.tr/</w:t>
        </w:r>
      </w:hyperlink>
    </w:p>
    <w:p w14:paraId="59E85217" w14:textId="658C507A" w:rsidR="000B0BBC" w:rsidRDefault="000B0BBC"/>
    <w:p w14:paraId="52F846FD" w14:textId="77777777" w:rsidR="000B0BBC" w:rsidRDefault="000B0BBC"/>
    <w:sectPr w:rsidR="000B0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BC"/>
    <w:rsid w:val="000B0BBC"/>
    <w:rsid w:val="00567DF1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3CBE"/>
  <w15:chartTrackingRefBased/>
  <w15:docId w15:val="{692C2695-4C0F-4C7C-B5B2-DE308957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B0B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B0B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m.od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2023-12-04T07:19:00Z</dcterms:created>
  <dcterms:modified xsi:type="dcterms:W3CDTF">2023-12-04T07:20:00Z</dcterms:modified>
</cp:coreProperties>
</file>