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04F3B" w14:textId="77777777" w:rsidR="00872DF7" w:rsidRDefault="00872DF7"/>
    <w:p w14:paraId="73642584" w14:textId="77777777" w:rsidR="00872DF7" w:rsidRDefault="00872DF7"/>
    <w:p w14:paraId="761976A9" w14:textId="77777777" w:rsidR="00872DF7" w:rsidRDefault="00872DF7"/>
    <w:p w14:paraId="358F4E29" w14:textId="77777777" w:rsidR="00872DF7" w:rsidRDefault="00872DF7"/>
    <w:p w14:paraId="4B59CA73" w14:textId="77777777" w:rsidR="00872DF7" w:rsidRDefault="00872DF7"/>
    <w:p w14:paraId="0BEE2CB4" w14:textId="77777777" w:rsidR="00872DF7" w:rsidRDefault="00872DF7">
      <w:r>
        <w:t xml:space="preserve">            </w:t>
      </w:r>
    </w:p>
    <w:p w14:paraId="62D03303" w14:textId="77777777" w:rsidR="00872DF7" w:rsidRDefault="00872DF7"/>
    <w:p w14:paraId="45071477" w14:textId="265C7125" w:rsidR="00E10D69" w:rsidRPr="00872DF7" w:rsidRDefault="00872DF7">
      <w:pPr>
        <w:rPr>
          <w:sz w:val="56"/>
          <w:szCs w:val="56"/>
        </w:rPr>
      </w:pPr>
      <w:r>
        <w:t xml:space="preserve">                   </w:t>
      </w:r>
      <w:hyperlink r:id="rId4" w:history="1">
        <w:r w:rsidRPr="00872DF7">
          <w:rPr>
            <w:rStyle w:val="Kpr"/>
            <w:sz w:val="56"/>
            <w:szCs w:val="56"/>
          </w:rPr>
          <w:t>https://www.pirireis.edu.tr/akademik/hukuk-fakultesi/deniz-hukuku-dergisi/</w:t>
        </w:r>
      </w:hyperlink>
    </w:p>
    <w:p w14:paraId="3447DEAF" w14:textId="77777777" w:rsidR="00872DF7" w:rsidRDefault="00872DF7"/>
    <w:sectPr w:rsidR="0087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F7"/>
    <w:rsid w:val="00872DF7"/>
    <w:rsid w:val="00E1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632A"/>
  <w15:chartTrackingRefBased/>
  <w15:docId w15:val="{255E0891-33BD-43D3-B6BA-4D875C3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2DF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7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rireis.edu.tr/akademik/hukuk-fakultesi/deniz-hukuku-dergis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Ülkühan</dc:creator>
  <cp:keywords/>
  <dc:description/>
  <cp:lastModifiedBy>Ülkühan</cp:lastModifiedBy>
  <cp:revision>1</cp:revision>
  <dcterms:created xsi:type="dcterms:W3CDTF">2024-04-08T08:17:00Z</dcterms:created>
  <dcterms:modified xsi:type="dcterms:W3CDTF">2024-04-08T08:18:00Z</dcterms:modified>
</cp:coreProperties>
</file>