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85AB" w14:textId="77777777" w:rsidR="00227D13" w:rsidRDefault="00227D13"/>
    <w:p w14:paraId="7F3C98E8" w14:textId="77777777" w:rsidR="00227D13" w:rsidRDefault="00227D13"/>
    <w:p w14:paraId="1F795A7C" w14:textId="77777777" w:rsidR="00227D13" w:rsidRDefault="00227D13"/>
    <w:p w14:paraId="0DC25A09" w14:textId="77777777" w:rsidR="00227D13" w:rsidRDefault="00227D13"/>
    <w:p w14:paraId="774CBD94" w14:textId="77777777" w:rsidR="00227D13" w:rsidRDefault="00227D13"/>
    <w:p w14:paraId="0473C53A" w14:textId="77777777" w:rsidR="00227D13" w:rsidRDefault="00227D13"/>
    <w:p w14:paraId="0EEB067F" w14:textId="77777777" w:rsidR="00227D13" w:rsidRDefault="00227D13"/>
    <w:p w14:paraId="5114E53D" w14:textId="35A7CCAC" w:rsidR="007A34E0" w:rsidRPr="00227D13" w:rsidRDefault="00227D13">
      <w:pPr>
        <w:rPr>
          <w:sz w:val="44"/>
          <w:szCs w:val="44"/>
        </w:rPr>
      </w:pPr>
      <w:hyperlink r:id="rId4" w:history="1">
        <w:r w:rsidRPr="00227D13">
          <w:rPr>
            <w:rStyle w:val="Kpr"/>
            <w:sz w:val="44"/>
            <w:szCs w:val="44"/>
          </w:rPr>
          <w:t>https://docs.google.com/forms/d/1SJSf6iba5afENwaQ22GEpSRDl2QOD8qxLVPQqMJCXSU/viewform?edit_requested=true</w:t>
        </w:r>
      </w:hyperlink>
    </w:p>
    <w:p w14:paraId="7614BD2B" w14:textId="77777777" w:rsidR="00227D13" w:rsidRDefault="00227D13"/>
    <w:sectPr w:rsidR="0022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13"/>
    <w:rsid w:val="00227D13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E7DC"/>
  <w15:chartTrackingRefBased/>
  <w15:docId w15:val="{6652D4A5-EA0D-4F7A-9C32-591370AC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7D1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7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SJSf6iba5afENwaQ22GEpSRDl2QOD8qxLVPQqMJCXSU/viewform?edit_requested=tru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2024-02-26T10:32:00Z</dcterms:created>
  <dcterms:modified xsi:type="dcterms:W3CDTF">2024-02-26T10:33:00Z</dcterms:modified>
</cp:coreProperties>
</file>