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E7343" w14:textId="77777777" w:rsidR="00194EE4" w:rsidRDefault="00194EE4">
      <w:pPr>
        <w:rPr>
          <w:b/>
          <w:bCs/>
          <w:sz w:val="56"/>
          <w:szCs w:val="56"/>
        </w:rPr>
      </w:pPr>
    </w:p>
    <w:p w14:paraId="63E735A8" w14:textId="77777777" w:rsidR="00194EE4" w:rsidRDefault="00194EE4">
      <w:pPr>
        <w:rPr>
          <w:b/>
          <w:bCs/>
          <w:sz w:val="56"/>
          <w:szCs w:val="56"/>
        </w:rPr>
      </w:pPr>
    </w:p>
    <w:p w14:paraId="4CB6CEB9" w14:textId="77777777" w:rsidR="00194EE4" w:rsidRDefault="00194EE4">
      <w:pPr>
        <w:rPr>
          <w:b/>
          <w:bCs/>
          <w:sz w:val="56"/>
          <w:szCs w:val="56"/>
        </w:rPr>
      </w:pPr>
    </w:p>
    <w:p w14:paraId="63B45216" w14:textId="77777777" w:rsidR="00194EE4" w:rsidRDefault="00194EE4">
      <w:pPr>
        <w:rPr>
          <w:b/>
          <w:bCs/>
          <w:sz w:val="56"/>
          <w:szCs w:val="56"/>
        </w:rPr>
      </w:pPr>
    </w:p>
    <w:p w14:paraId="71EAB365" w14:textId="77777777" w:rsidR="00194EE4" w:rsidRDefault="00194EE4">
      <w:pPr>
        <w:rPr>
          <w:b/>
          <w:bCs/>
          <w:sz w:val="56"/>
          <w:szCs w:val="56"/>
        </w:rPr>
      </w:pPr>
    </w:p>
    <w:p w14:paraId="639F4201" w14:textId="77777777" w:rsidR="00194EE4" w:rsidRDefault="00194EE4">
      <w:pPr>
        <w:rPr>
          <w:b/>
          <w:bCs/>
          <w:sz w:val="56"/>
          <w:szCs w:val="56"/>
        </w:rPr>
      </w:pPr>
    </w:p>
    <w:p w14:paraId="6A547C83" w14:textId="53F11AD5" w:rsidR="00754055" w:rsidRPr="00194EE4" w:rsidRDefault="00194EE4">
      <w:pPr>
        <w:rPr>
          <w:b/>
          <w:bCs/>
          <w:sz w:val="56"/>
          <w:szCs w:val="56"/>
        </w:rPr>
      </w:pPr>
      <w:r w:rsidRPr="00194EE4">
        <w:rPr>
          <w:b/>
          <w:bCs/>
          <w:sz w:val="56"/>
          <w:szCs w:val="56"/>
        </w:rPr>
        <w:t>https://nursing-ataunipress.org/</w:t>
      </w:r>
    </w:p>
    <w:sectPr w:rsidR="00754055" w:rsidRPr="00194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EE4"/>
    <w:rsid w:val="00194EE4"/>
    <w:rsid w:val="0075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00CFF"/>
  <w15:chartTrackingRefBased/>
  <w15:docId w15:val="{A60E583A-89D8-40F9-B889-ED1F47BD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1</cp:revision>
  <dcterms:created xsi:type="dcterms:W3CDTF">2023-11-02T06:58:00Z</dcterms:created>
  <dcterms:modified xsi:type="dcterms:W3CDTF">2023-11-02T06:58:00Z</dcterms:modified>
</cp:coreProperties>
</file>