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45BE" w14:textId="77777777" w:rsidR="007F3F0C" w:rsidRDefault="007F3F0C"/>
    <w:p w14:paraId="35BF6365" w14:textId="77777777" w:rsidR="007F3F0C" w:rsidRDefault="007F3F0C"/>
    <w:p w14:paraId="74E1FEAD" w14:textId="77777777" w:rsidR="007F3F0C" w:rsidRDefault="007F3F0C"/>
    <w:p w14:paraId="5BD39406" w14:textId="77777777" w:rsidR="007F3F0C" w:rsidRDefault="007F3F0C"/>
    <w:p w14:paraId="32CA272C" w14:textId="77777777" w:rsidR="007F3F0C" w:rsidRDefault="007F3F0C"/>
    <w:p w14:paraId="08FCA511" w14:textId="77777777" w:rsidR="007F3F0C" w:rsidRDefault="007F3F0C"/>
    <w:p w14:paraId="613873D9" w14:textId="77777777" w:rsidR="007F3F0C" w:rsidRDefault="007F3F0C"/>
    <w:p w14:paraId="08F6C4D2" w14:textId="77777777" w:rsidR="007F3F0C" w:rsidRDefault="007F3F0C"/>
    <w:p w14:paraId="7BE960EF" w14:textId="77777777" w:rsidR="007F3F0C" w:rsidRDefault="007F3F0C"/>
    <w:p w14:paraId="0404EE19" w14:textId="04797CFC" w:rsidR="007A34E0" w:rsidRPr="007F3F0C" w:rsidRDefault="007F3F0C">
      <w:pPr>
        <w:rPr>
          <w:sz w:val="44"/>
          <w:szCs w:val="44"/>
        </w:rPr>
      </w:pPr>
      <w:hyperlink r:id="rId4" w:history="1">
        <w:r w:rsidRPr="007F3F0C">
          <w:rPr>
            <w:rStyle w:val="Kpr"/>
            <w:sz w:val="44"/>
            <w:szCs w:val="44"/>
          </w:rPr>
          <w:t>https://docs.google.com/forms/d/e/1FAIpQLSd2pO5VZdYlhZSfnT_3zM22H7xl3KIAVdKk04JqcY6HOkvzbA/viewform</w:t>
        </w:r>
      </w:hyperlink>
    </w:p>
    <w:p w14:paraId="2A3CC46C" w14:textId="77777777" w:rsidR="007F3F0C" w:rsidRDefault="007F3F0C"/>
    <w:sectPr w:rsidR="007F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0C"/>
    <w:rsid w:val="007A34E0"/>
    <w:rsid w:val="007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CD0E"/>
  <w15:chartTrackingRefBased/>
  <w15:docId w15:val="{8B7BBD69-9EE2-483E-B010-66D1B1F3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3F0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F3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2pO5VZdYlhZSfnT_3zM22H7xl3KIAVdKk04JqcY6HOkvzbA/viewfor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2023-12-14T13:04:00Z</dcterms:created>
  <dcterms:modified xsi:type="dcterms:W3CDTF">2023-12-14T13:04:00Z</dcterms:modified>
</cp:coreProperties>
</file>