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432D" w14:textId="77777777" w:rsidR="0015290E" w:rsidRDefault="0015290E">
      <w:pPr>
        <w:rPr>
          <w:sz w:val="52"/>
          <w:szCs w:val="52"/>
        </w:rPr>
      </w:pPr>
    </w:p>
    <w:p w14:paraId="25FD51A5" w14:textId="77777777" w:rsidR="0015290E" w:rsidRDefault="0015290E">
      <w:pPr>
        <w:rPr>
          <w:sz w:val="52"/>
          <w:szCs w:val="52"/>
        </w:rPr>
      </w:pPr>
    </w:p>
    <w:p w14:paraId="4EF0DCE5" w14:textId="77777777" w:rsidR="0015290E" w:rsidRDefault="0015290E">
      <w:pPr>
        <w:rPr>
          <w:sz w:val="52"/>
          <w:szCs w:val="52"/>
        </w:rPr>
      </w:pPr>
    </w:p>
    <w:p w14:paraId="6D0D173A" w14:textId="77777777" w:rsidR="0015290E" w:rsidRDefault="0015290E">
      <w:pPr>
        <w:rPr>
          <w:sz w:val="52"/>
          <w:szCs w:val="52"/>
        </w:rPr>
      </w:pPr>
    </w:p>
    <w:p w14:paraId="186A5A41" w14:textId="77777777" w:rsidR="0015290E" w:rsidRDefault="0015290E">
      <w:pPr>
        <w:rPr>
          <w:sz w:val="52"/>
          <w:szCs w:val="52"/>
        </w:rPr>
      </w:pPr>
    </w:p>
    <w:p w14:paraId="1E7F890E" w14:textId="77777777" w:rsidR="0015290E" w:rsidRDefault="0015290E">
      <w:pPr>
        <w:rPr>
          <w:sz w:val="52"/>
          <w:szCs w:val="52"/>
        </w:rPr>
      </w:pPr>
    </w:p>
    <w:p w14:paraId="7D582A10" w14:textId="43152D81" w:rsidR="007A34E0" w:rsidRPr="0015290E" w:rsidRDefault="0015290E">
      <w:pPr>
        <w:rPr>
          <w:sz w:val="52"/>
          <w:szCs w:val="52"/>
        </w:rPr>
      </w:pPr>
      <w:r w:rsidRPr="0015290E">
        <w:rPr>
          <w:sz w:val="52"/>
          <w:szCs w:val="52"/>
        </w:rPr>
        <w:t>https://forms.gle/g5PbWtoaWDFkJ2x4A</w:t>
      </w:r>
    </w:p>
    <w:sectPr w:rsidR="007A34E0" w:rsidRPr="0015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0E"/>
    <w:rsid w:val="0015290E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64E7"/>
  <w15:chartTrackingRefBased/>
  <w15:docId w15:val="{723D084F-2DBF-4528-98B2-CB290F66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2023-10-25T13:56:00Z</dcterms:created>
  <dcterms:modified xsi:type="dcterms:W3CDTF">2023-10-25T13:56:00Z</dcterms:modified>
</cp:coreProperties>
</file>