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4738" w14:textId="77777777" w:rsidR="00706DB1" w:rsidRDefault="00706DB1">
      <w:pPr>
        <w:rPr>
          <w:b/>
          <w:bCs/>
          <w:sz w:val="48"/>
          <w:szCs w:val="48"/>
        </w:rPr>
      </w:pPr>
    </w:p>
    <w:p w14:paraId="0E2A3CC3" w14:textId="77777777" w:rsidR="00706DB1" w:rsidRDefault="00706DB1">
      <w:pPr>
        <w:rPr>
          <w:b/>
          <w:bCs/>
          <w:sz w:val="48"/>
          <w:szCs w:val="48"/>
        </w:rPr>
      </w:pPr>
    </w:p>
    <w:p w14:paraId="4557BB82" w14:textId="77777777" w:rsidR="00706DB1" w:rsidRDefault="00706DB1">
      <w:pPr>
        <w:rPr>
          <w:b/>
          <w:bCs/>
          <w:sz w:val="48"/>
          <w:szCs w:val="48"/>
        </w:rPr>
      </w:pPr>
    </w:p>
    <w:p w14:paraId="008AB8C3" w14:textId="77777777" w:rsidR="00706DB1" w:rsidRDefault="00706DB1">
      <w:pPr>
        <w:rPr>
          <w:b/>
          <w:bCs/>
          <w:sz w:val="48"/>
          <w:szCs w:val="48"/>
        </w:rPr>
      </w:pPr>
    </w:p>
    <w:p w14:paraId="3640F1A0" w14:textId="77777777" w:rsidR="00706DB1" w:rsidRDefault="00706DB1">
      <w:pPr>
        <w:rPr>
          <w:b/>
          <w:bCs/>
          <w:sz w:val="48"/>
          <w:szCs w:val="48"/>
        </w:rPr>
      </w:pPr>
    </w:p>
    <w:p w14:paraId="4770052E" w14:textId="77777777" w:rsidR="00706DB1" w:rsidRDefault="00706DB1">
      <w:pPr>
        <w:rPr>
          <w:b/>
          <w:bCs/>
          <w:sz w:val="48"/>
          <w:szCs w:val="48"/>
        </w:rPr>
      </w:pPr>
    </w:p>
    <w:p w14:paraId="65B0DFAF" w14:textId="77777777" w:rsidR="00706DB1" w:rsidRDefault="00706DB1">
      <w:pPr>
        <w:rPr>
          <w:b/>
          <w:bCs/>
          <w:sz w:val="48"/>
          <w:szCs w:val="48"/>
        </w:rPr>
      </w:pPr>
    </w:p>
    <w:p w14:paraId="176B3B17" w14:textId="77777777" w:rsidR="00706DB1" w:rsidRDefault="00706DB1">
      <w:pPr>
        <w:rPr>
          <w:b/>
          <w:bCs/>
          <w:sz w:val="48"/>
          <w:szCs w:val="48"/>
        </w:rPr>
      </w:pPr>
    </w:p>
    <w:p w14:paraId="70E3ED7E" w14:textId="47FB34A2" w:rsidR="00754055" w:rsidRDefault="00734777">
      <w:pPr>
        <w:rPr>
          <w:b/>
          <w:bCs/>
          <w:sz w:val="48"/>
          <w:szCs w:val="48"/>
        </w:rPr>
      </w:pPr>
      <w:hyperlink r:id="rId4" w:history="1">
        <w:r w:rsidRPr="00026F08">
          <w:rPr>
            <w:rStyle w:val="Kpr"/>
            <w:b/>
            <w:bCs/>
            <w:sz w:val="48"/>
            <w:szCs w:val="48"/>
          </w:rPr>
          <w:t>https://kutuphane.karabuk.edu.tr/icerikGoster.aspx?K=S&amp;id=1066&amp;BA=index.aspx</w:t>
        </w:r>
      </w:hyperlink>
    </w:p>
    <w:p w14:paraId="51F89F45" w14:textId="77777777" w:rsidR="00706DB1" w:rsidRPr="00706DB1" w:rsidRDefault="00706DB1">
      <w:pPr>
        <w:rPr>
          <w:b/>
          <w:bCs/>
          <w:sz w:val="48"/>
          <w:szCs w:val="48"/>
        </w:rPr>
      </w:pPr>
    </w:p>
    <w:sectPr w:rsidR="00706DB1" w:rsidRPr="0070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1"/>
    <w:rsid w:val="00706DB1"/>
    <w:rsid w:val="00734777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ECF3"/>
  <w15:chartTrackingRefBased/>
  <w15:docId w15:val="{FBCD1CC7-7BF2-4057-A084-A59405F5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6DB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tuphane.karabuk.edu.tr/icerikGoster.aspx?K=S&amp;id=1066&amp;BA=index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2023-11-06T08:30:00Z</dcterms:created>
  <dcterms:modified xsi:type="dcterms:W3CDTF">2023-11-06T08:31:00Z</dcterms:modified>
</cp:coreProperties>
</file>