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40B8" w14:textId="77777777" w:rsidR="00A14AA4" w:rsidRDefault="00A14AA4">
      <w:pPr>
        <w:rPr>
          <w:b/>
          <w:bCs/>
          <w:sz w:val="48"/>
          <w:szCs w:val="48"/>
        </w:rPr>
      </w:pPr>
    </w:p>
    <w:p w14:paraId="4146CECE" w14:textId="77777777" w:rsidR="00A14AA4" w:rsidRDefault="00A14AA4">
      <w:pPr>
        <w:rPr>
          <w:b/>
          <w:bCs/>
          <w:sz w:val="48"/>
          <w:szCs w:val="48"/>
        </w:rPr>
      </w:pPr>
    </w:p>
    <w:p w14:paraId="2E378958" w14:textId="77777777" w:rsidR="00A14AA4" w:rsidRDefault="00A14AA4">
      <w:pPr>
        <w:rPr>
          <w:b/>
          <w:bCs/>
          <w:sz w:val="48"/>
          <w:szCs w:val="48"/>
        </w:rPr>
      </w:pPr>
    </w:p>
    <w:p w14:paraId="4D97BC55" w14:textId="77777777" w:rsidR="00A14AA4" w:rsidRDefault="00A14AA4">
      <w:pPr>
        <w:rPr>
          <w:b/>
          <w:bCs/>
          <w:sz w:val="48"/>
          <w:szCs w:val="48"/>
        </w:rPr>
      </w:pPr>
    </w:p>
    <w:p w14:paraId="7805033A" w14:textId="77777777" w:rsidR="00A14AA4" w:rsidRDefault="00A14AA4">
      <w:pPr>
        <w:rPr>
          <w:b/>
          <w:bCs/>
          <w:sz w:val="48"/>
          <w:szCs w:val="48"/>
        </w:rPr>
      </w:pPr>
    </w:p>
    <w:p w14:paraId="527F83FA" w14:textId="77777777" w:rsidR="00A14AA4" w:rsidRDefault="00A14AA4">
      <w:pPr>
        <w:rPr>
          <w:b/>
          <w:bCs/>
          <w:sz w:val="48"/>
          <w:szCs w:val="48"/>
        </w:rPr>
      </w:pPr>
    </w:p>
    <w:p w14:paraId="1CA8FE7B" w14:textId="77777777" w:rsidR="00A14AA4" w:rsidRDefault="00A14AA4">
      <w:pPr>
        <w:rPr>
          <w:b/>
          <w:bCs/>
          <w:sz w:val="48"/>
          <w:szCs w:val="48"/>
        </w:rPr>
      </w:pPr>
    </w:p>
    <w:p w14:paraId="784AB5D5" w14:textId="5672B6EE" w:rsidR="00754055" w:rsidRDefault="00A14AA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</w:t>
      </w:r>
      <w:hyperlink r:id="rId4" w:history="1">
        <w:r w:rsidR="001679DA" w:rsidRPr="00C84A2A">
          <w:rPr>
            <w:rStyle w:val="Kpr"/>
            <w:b/>
            <w:bCs/>
            <w:sz w:val="48"/>
            <w:szCs w:val="48"/>
          </w:rPr>
          <w:t>https://forms.gle/2wCZG7opTKmDRRM86</w:t>
        </w:r>
      </w:hyperlink>
    </w:p>
    <w:p w14:paraId="5F7C7CB4" w14:textId="77777777" w:rsidR="00A14AA4" w:rsidRPr="00A14AA4" w:rsidRDefault="00A14AA4">
      <w:pPr>
        <w:rPr>
          <w:b/>
          <w:bCs/>
          <w:sz w:val="48"/>
          <w:szCs w:val="48"/>
        </w:rPr>
      </w:pPr>
    </w:p>
    <w:sectPr w:rsidR="00A14AA4" w:rsidRPr="00A1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A4"/>
    <w:rsid w:val="001679DA"/>
    <w:rsid w:val="00754055"/>
    <w:rsid w:val="00A1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B07E"/>
  <w15:chartTrackingRefBased/>
  <w15:docId w15:val="{F93DFCE6-5F91-49C4-8BFD-5A56922C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4AA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4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2wCZG7opTKmDRRM8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2023-12-29T07:58:00Z</dcterms:created>
  <dcterms:modified xsi:type="dcterms:W3CDTF">2023-12-29T07:59:00Z</dcterms:modified>
</cp:coreProperties>
</file>