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BD56" w14:textId="6F865B04" w:rsidR="00022D38" w:rsidRDefault="007115FD">
      <w:r w:rsidRPr="007115FD">
        <w:t>Ankara Sosyal Bilimler Üniversitesi Sosyal Bilimler Enstitüsü Siyaset Bilimi ve Kamu Yönetimi Anabilim Dalı Başkanlığı yüksek lisans öğrencilerinden Çağatay Burcu "</w:t>
      </w:r>
      <w:proofErr w:type="spellStart"/>
      <w:r w:rsidRPr="007115FD">
        <w:t>Reliability</w:t>
      </w:r>
      <w:proofErr w:type="spellEnd"/>
      <w:r w:rsidRPr="007115FD">
        <w:t xml:space="preserve"> </w:t>
      </w:r>
      <w:proofErr w:type="spellStart"/>
      <w:r w:rsidRPr="007115FD">
        <w:t>and</w:t>
      </w:r>
      <w:proofErr w:type="spellEnd"/>
      <w:r w:rsidRPr="007115FD">
        <w:t xml:space="preserve"> </w:t>
      </w:r>
      <w:proofErr w:type="spellStart"/>
      <w:r w:rsidRPr="007115FD">
        <w:t>Validity</w:t>
      </w:r>
      <w:proofErr w:type="spellEnd"/>
      <w:r w:rsidRPr="007115FD">
        <w:t xml:space="preserve"> Test of </w:t>
      </w:r>
      <w:proofErr w:type="spellStart"/>
      <w:r w:rsidRPr="007115FD">
        <w:t>Echo</w:t>
      </w:r>
      <w:proofErr w:type="spellEnd"/>
      <w:r w:rsidRPr="007115FD">
        <w:t xml:space="preserve"> </w:t>
      </w:r>
      <w:proofErr w:type="spellStart"/>
      <w:r w:rsidRPr="007115FD">
        <w:t>Chamber</w:t>
      </w:r>
      <w:proofErr w:type="spellEnd"/>
      <w:r w:rsidRPr="007115FD">
        <w:t xml:space="preserve"> </w:t>
      </w:r>
      <w:proofErr w:type="spellStart"/>
      <w:r w:rsidRPr="007115FD">
        <w:t>Research</w:t>
      </w:r>
      <w:proofErr w:type="spellEnd"/>
      <w:r w:rsidRPr="007115FD">
        <w:t xml:space="preserve">: An Evaluation </w:t>
      </w:r>
      <w:proofErr w:type="spellStart"/>
      <w:r w:rsidRPr="007115FD">
        <w:t>for</w:t>
      </w:r>
      <w:proofErr w:type="spellEnd"/>
      <w:r w:rsidRPr="007115FD">
        <w:t xml:space="preserve"> </w:t>
      </w:r>
      <w:proofErr w:type="spellStart"/>
      <w:r w:rsidRPr="007115FD">
        <w:t>Turkish</w:t>
      </w:r>
      <w:proofErr w:type="spellEnd"/>
      <w:r w:rsidRPr="007115FD">
        <w:t xml:space="preserve"> </w:t>
      </w:r>
      <w:proofErr w:type="spellStart"/>
      <w:r w:rsidRPr="007115FD">
        <w:t>Social</w:t>
      </w:r>
      <w:proofErr w:type="spellEnd"/>
      <w:r w:rsidRPr="007115FD">
        <w:t xml:space="preserve"> Media Environment (Yankı Odası Araştırmasının Güvenilirlik ve Geçerlilik Testi: Türkiye Sosyal Medya Ortam İçin Bir Değerlendirme)" başlıklı bir anket çalışması yürütmektedir. Araştırması kapsamında, üniversitemiz öğrencilerinin linki verilen çevrimiçi ankete gönüllülük esası şartıyla katılımının sağlanması rica olunur.</w:t>
      </w:r>
    </w:p>
    <w:p w14:paraId="105E9C5F" w14:textId="77777777" w:rsidR="007115FD" w:rsidRDefault="007115FD"/>
    <w:p w14:paraId="5BFAF086" w14:textId="223893AF" w:rsidR="007115FD" w:rsidRDefault="007115FD">
      <w:r w:rsidRPr="007115FD">
        <w:t>Anket linki: https://tr.surveymonkey.com/r/XYCVXK6</w:t>
      </w:r>
    </w:p>
    <w:sectPr w:rsidR="00711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5FD"/>
    <w:rsid w:val="000771D2"/>
    <w:rsid w:val="007115FD"/>
    <w:rsid w:val="007A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BE0EAC"/>
  <w15:chartTrackingRefBased/>
  <w15:docId w15:val="{C56AA3CD-0CB5-3E4A-8E43-257E4D45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Duhan  Soruklu</dc:creator>
  <cp:keywords/>
  <dc:description/>
  <cp:lastModifiedBy>Duhan  Soruklu</cp:lastModifiedBy>
  <cp:revision>1</cp:revision>
  <dcterms:created xsi:type="dcterms:W3CDTF">2023-01-09T12:21:00Z</dcterms:created>
  <dcterms:modified xsi:type="dcterms:W3CDTF">2023-01-09T12:22:00Z</dcterms:modified>
</cp:coreProperties>
</file>