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44AF" w14:textId="77777777" w:rsidR="00975183" w:rsidRDefault="00975183"/>
    <w:p w14:paraId="5E45044B" w14:textId="77777777" w:rsidR="00975183" w:rsidRDefault="00975183"/>
    <w:p w14:paraId="7F130679" w14:textId="77777777" w:rsidR="00975183" w:rsidRDefault="00975183"/>
    <w:p w14:paraId="5FAC67FD" w14:textId="77777777" w:rsidR="00975183" w:rsidRDefault="00975183"/>
    <w:p w14:paraId="45EE622C" w14:textId="77777777" w:rsidR="00975183" w:rsidRDefault="00975183"/>
    <w:p w14:paraId="567C46DC" w14:textId="77777777" w:rsidR="00975183" w:rsidRDefault="00975183"/>
    <w:p w14:paraId="2C2F49D2" w14:textId="77777777" w:rsidR="00975183" w:rsidRDefault="00975183"/>
    <w:p w14:paraId="3B195A71" w14:textId="38FB8A3F" w:rsidR="007A34E0" w:rsidRPr="00975183" w:rsidRDefault="00975183">
      <w:pPr>
        <w:rPr>
          <w:sz w:val="56"/>
          <w:szCs w:val="56"/>
        </w:rPr>
      </w:pPr>
      <w:r w:rsidRPr="00975183">
        <w:rPr>
          <w:sz w:val="56"/>
          <w:szCs w:val="56"/>
        </w:rPr>
        <w:t xml:space="preserve">                                                          </w:t>
      </w:r>
      <w:r>
        <w:rPr>
          <w:sz w:val="56"/>
          <w:szCs w:val="56"/>
        </w:rPr>
        <w:t xml:space="preserve">   </w:t>
      </w:r>
      <w:hyperlink r:id="rId4" w:history="1">
        <w:r w:rsidR="00C17A0A" w:rsidRPr="005775C1">
          <w:rPr>
            <w:rStyle w:val="Kpr"/>
            <w:sz w:val="56"/>
            <w:szCs w:val="56"/>
          </w:rPr>
          <w:t>https://hacibayram.edu.tr/gsbd</w:t>
        </w:r>
      </w:hyperlink>
    </w:p>
    <w:p w14:paraId="42742268" w14:textId="1678A2B4" w:rsidR="00975183" w:rsidRDefault="00975183"/>
    <w:p w14:paraId="2D0696FA" w14:textId="5374A243" w:rsidR="00975183" w:rsidRDefault="00975183"/>
    <w:p w14:paraId="3C81C3E0" w14:textId="77777777" w:rsidR="00975183" w:rsidRDefault="00975183"/>
    <w:sectPr w:rsidR="0097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3"/>
    <w:rsid w:val="007A34E0"/>
    <w:rsid w:val="00975183"/>
    <w:rsid w:val="00C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6543"/>
  <w15:chartTrackingRefBased/>
  <w15:docId w15:val="{1ED41EFA-9476-4E71-B6AD-93D736C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518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5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bayram.edu.tr/gsb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2024-01-05T07:56:00Z</dcterms:created>
  <dcterms:modified xsi:type="dcterms:W3CDTF">2024-01-05T07:57:00Z</dcterms:modified>
</cp:coreProperties>
</file>