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9076" w14:textId="77777777" w:rsidR="00D70956" w:rsidRDefault="00D70956">
      <w:pPr>
        <w:rPr>
          <w:b/>
          <w:bCs/>
          <w:sz w:val="52"/>
          <w:szCs w:val="52"/>
        </w:rPr>
      </w:pPr>
    </w:p>
    <w:p w14:paraId="4B5605E1" w14:textId="77777777" w:rsidR="00D70956" w:rsidRDefault="00D70956">
      <w:pPr>
        <w:rPr>
          <w:b/>
          <w:bCs/>
          <w:sz w:val="52"/>
          <w:szCs w:val="52"/>
        </w:rPr>
      </w:pPr>
    </w:p>
    <w:p w14:paraId="45A0F287" w14:textId="77777777" w:rsidR="00D70956" w:rsidRDefault="00D70956">
      <w:pPr>
        <w:rPr>
          <w:b/>
          <w:bCs/>
          <w:sz w:val="52"/>
          <w:szCs w:val="52"/>
        </w:rPr>
      </w:pPr>
    </w:p>
    <w:p w14:paraId="6A360127" w14:textId="77777777" w:rsidR="00D70956" w:rsidRDefault="00D70956">
      <w:pPr>
        <w:rPr>
          <w:b/>
          <w:bCs/>
          <w:sz w:val="52"/>
          <w:szCs w:val="52"/>
        </w:rPr>
      </w:pPr>
    </w:p>
    <w:p w14:paraId="3BF1342C" w14:textId="77777777" w:rsidR="00D70956" w:rsidRDefault="00D70956">
      <w:pPr>
        <w:rPr>
          <w:b/>
          <w:bCs/>
          <w:sz w:val="52"/>
          <w:szCs w:val="52"/>
        </w:rPr>
      </w:pPr>
    </w:p>
    <w:p w14:paraId="421EE477" w14:textId="77777777" w:rsidR="00D70956" w:rsidRDefault="00D70956">
      <w:pPr>
        <w:rPr>
          <w:b/>
          <w:bCs/>
          <w:sz w:val="52"/>
          <w:szCs w:val="52"/>
        </w:rPr>
      </w:pPr>
    </w:p>
    <w:p w14:paraId="571D62B6" w14:textId="77777777" w:rsidR="00D70956" w:rsidRDefault="00D70956">
      <w:pPr>
        <w:rPr>
          <w:b/>
          <w:bCs/>
          <w:sz w:val="52"/>
          <w:szCs w:val="52"/>
        </w:rPr>
      </w:pPr>
    </w:p>
    <w:p w14:paraId="49282116" w14:textId="7D98ADC8" w:rsidR="00754055" w:rsidRDefault="00D7095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</w:t>
      </w:r>
      <w:hyperlink r:id="rId4" w:history="1">
        <w:r w:rsidR="009B5EBA" w:rsidRPr="00C84A2A">
          <w:rPr>
            <w:rStyle w:val="Kpr"/>
            <w:b/>
            <w:bCs/>
            <w:sz w:val="52"/>
            <w:szCs w:val="52"/>
          </w:rPr>
          <w:t>https://tonig.karabuk.edu.tr/index.aspx</w:t>
        </w:r>
      </w:hyperlink>
    </w:p>
    <w:p w14:paraId="6E919A9A" w14:textId="77777777" w:rsidR="00D70956" w:rsidRPr="00D70956" w:rsidRDefault="00D70956">
      <w:pPr>
        <w:rPr>
          <w:b/>
          <w:bCs/>
          <w:sz w:val="52"/>
          <w:szCs w:val="52"/>
        </w:rPr>
      </w:pPr>
    </w:p>
    <w:sectPr w:rsidR="00D70956" w:rsidRPr="00D7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56"/>
    <w:rsid w:val="00754055"/>
    <w:rsid w:val="009B5EBA"/>
    <w:rsid w:val="00D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27AA"/>
  <w15:chartTrackingRefBased/>
  <w15:docId w15:val="{9E718A3F-2B6F-4F72-B483-29AFD8BF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095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0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nig.karabuk.edu.tr/index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2023-12-29T13:05:00Z</dcterms:created>
  <dcterms:modified xsi:type="dcterms:W3CDTF">2023-12-29T13:05:00Z</dcterms:modified>
</cp:coreProperties>
</file>