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96D3" w14:textId="77777777" w:rsidR="00B571EE" w:rsidRDefault="00B571EE"/>
    <w:p w14:paraId="025E996A" w14:textId="77777777" w:rsidR="00B571EE" w:rsidRDefault="00B571EE"/>
    <w:p w14:paraId="0E71E5C4" w14:textId="77777777" w:rsidR="00B571EE" w:rsidRDefault="00B571EE"/>
    <w:p w14:paraId="01178836" w14:textId="77777777" w:rsidR="00B571EE" w:rsidRDefault="00B571EE"/>
    <w:p w14:paraId="37ED308F" w14:textId="77777777" w:rsidR="00B571EE" w:rsidRDefault="00B571EE"/>
    <w:p w14:paraId="277F7E0C" w14:textId="77777777" w:rsidR="00B571EE" w:rsidRDefault="00B571EE">
      <w:r>
        <w:t xml:space="preserve">        </w:t>
      </w:r>
    </w:p>
    <w:p w14:paraId="59065BF2" w14:textId="580CFEFD" w:rsidR="007A34E0" w:rsidRPr="00B571EE" w:rsidRDefault="00B571EE">
      <w:pPr>
        <w:rPr>
          <w:rFonts w:ascii="Times New Roman" w:hAnsi="Times New Roman" w:cs="Times New Roman"/>
          <w:sz w:val="56"/>
          <w:szCs w:val="56"/>
        </w:rPr>
      </w:pPr>
      <w:r w:rsidRPr="00B571EE">
        <w:rPr>
          <w:rFonts w:ascii="Times New Roman" w:hAnsi="Times New Roman" w:cs="Times New Roman"/>
          <w:sz w:val="72"/>
          <w:szCs w:val="72"/>
        </w:rPr>
        <w:t xml:space="preserve">                              </w:t>
      </w:r>
      <w:hyperlink r:id="rId4" w:history="1">
        <w:r w:rsidRPr="00B571EE">
          <w:rPr>
            <w:rStyle w:val="Kpr"/>
            <w:rFonts w:ascii="Times New Roman" w:hAnsi="Times New Roman" w:cs="Times New Roman"/>
            <w:sz w:val="56"/>
            <w:szCs w:val="56"/>
          </w:rPr>
          <w:t>https://www.lokmanhekim.edu.tr/forms/f/6582c5f197716</w:t>
        </w:r>
      </w:hyperlink>
    </w:p>
    <w:p w14:paraId="246CF082" w14:textId="77777777" w:rsidR="00B571EE" w:rsidRDefault="00B571EE"/>
    <w:sectPr w:rsidR="00B5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EE"/>
    <w:rsid w:val="007A34E0"/>
    <w:rsid w:val="00B5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D2AC"/>
  <w15:chartTrackingRefBased/>
  <w15:docId w15:val="{FCF8C906-D20E-4444-B34E-A4AF71B9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71E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5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kmanhekim.edu.tr/forms/f/6582c5f19771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2024-05-03T10:52:00Z</dcterms:created>
  <dcterms:modified xsi:type="dcterms:W3CDTF">2024-05-03T10:53:00Z</dcterms:modified>
</cp:coreProperties>
</file>