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5695" w14:textId="77777777" w:rsidR="002177D5" w:rsidRDefault="002177D5"/>
    <w:p w14:paraId="373B5717" w14:textId="77777777" w:rsidR="002177D5" w:rsidRDefault="002177D5"/>
    <w:p w14:paraId="6E4E7B09" w14:textId="77777777" w:rsidR="002177D5" w:rsidRDefault="002177D5"/>
    <w:p w14:paraId="6077AD08" w14:textId="77777777" w:rsidR="002177D5" w:rsidRDefault="002177D5"/>
    <w:p w14:paraId="33FA5CAF" w14:textId="77777777" w:rsidR="002177D5" w:rsidRDefault="002177D5"/>
    <w:p w14:paraId="0E4B7AEF" w14:textId="77777777" w:rsidR="002177D5" w:rsidRDefault="002177D5"/>
    <w:p w14:paraId="283D72CB" w14:textId="77777777" w:rsidR="002177D5" w:rsidRDefault="002177D5"/>
    <w:p w14:paraId="6574395A" w14:textId="77777777" w:rsidR="002177D5" w:rsidRDefault="002177D5"/>
    <w:p w14:paraId="5AA9AE7B" w14:textId="77777777" w:rsidR="002177D5" w:rsidRDefault="002177D5"/>
    <w:p w14:paraId="64FC9CE3" w14:textId="77777777" w:rsidR="002177D5" w:rsidRDefault="002177D5"/>
    <w:p w14:paraId="07E64A7A" w14:textId="063910BB" w:rsidR="007A34E0" w:rsidRDefault="002177D5">
      <w:pPr>
        <w:rPr>
          <w:sz w:val="40"/>
          <w:szCs w:val="40"/>
        </w:rPr>
      </w:pPr>
      <w:r w:rsidRPr="002177D5">
        <w:rPr>
          <w:sz w:val="40"/>
          <w:szCs w:val="40"/>
        </w:rPr>
        <w:t xml:space="preserve">                                    </w:t>
      </w:r>
      <w:hyperlink r:id="rId4" w:history="1">
        <w:r w:rsidRPr="00881087">
          <w:rPr>
            <w:rStyle w:val="Kpr"/>
            <w:sz w:val="40"/>
            <w:szCs w:val="40"/>
          </w:rPr>
          <w:t>https://cumerlab.cu.edu.tr/storage/katalog/index.html</w:t>
        </w:r>
      </w:hyperlink>
    </w:p>
    <w:p w14:paraId="3FD8001C" w14:textId="77777777" w:rsidR="002177D5" w:rsidRPr="002177D5" w:rsidRDefault="002177D5">
      <w:pPr>
        <w:rPr>
          <w:sz w:val="40"/>
          <w:szCs w:val="40"/>
        </w:rPr>
      </w:pPr>
    </w:p>
    <w:sectPr w:rsidR="002177D5" w:rsidRPr="0021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D5"/>
    <w:rsid w:val="002177D5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36AA"/>
  <w15:chartTrackingRefBased/>
  <w15:docId w15:val="{6E7B448D-50BD-4521-B724-9A246756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177D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17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merlab.cu.edu.tr/storage/katalog/index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2023-12-20T11:51:00Z</dcterms:created>
  <dcterms:modified xsi:type="dcterms:W3CDTF">2023-12-20T11:51:00Z</dcterms:modified>
</cp:coreProperties>
</file>