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3003" w14:textId="77777777" w:rsidR="00FE7E6F" w:rsidRDefault="00FE7E6F"/>
    <w:p w14:paraId="7467C0C6" w14:textId="77777777" w:rsidR="00FE7E6F" w:rsidRDefault="00FE7E6F"/>
    <w:p w14:paraId="0D89A384" w14:textId="77777777" w:rsidR="00FE7E6F" w:rsidRDefault="00FE7E6F"/>
    <w:p w14:paraId="23B39636" w14:textId="77777777" w:rsidR="00FE7E6F" w:rsidRDefault="00FE7E6F"/>
    <w:p w14:paraId="1D691D04" w14:textId="77777777" w:rsidR="00FE7E6F" w:rsidRDefault="00FE7E6F"/>
    <w:p w14:paraId="7BBEC653" w14:textId="517269F0" w:rsidR="007A34E0" w:rsidRDefault="00C74F85">
      <w:hyperlink r:id="rId4" w:history="1">
        <w:r w:rsidRPr="007A2649">
          <w:rPr>
            <w:rStyle w:val="Kpr"/>
          </w:rPr>
          <w:t>https://docs.google.com/forms/d/e/1FAIpQLSemol0Y63XStT17mYA8dPG6rZFmg29rJbg8-YeTGs5KGpj1jQ/viewform</w:t>
        </w:r>
      </w:hyperlink>
    </w:p>
    <w:p w14:paraId="161E53A2" w14:textId="77777777" w:rsidR="00FE7E6F" w:rsidRDefault="00FE7E6F"/>
    <w:sectPr w:rsidR="00F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6F"/>
    <w:rsid w:val="007A34E0"/>
    <w:rsid w:val="00C74F85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E41"/>
  <w15:chartTrackingRefBased/>
  <w15:docId w15:val="{7E6CF3E7-DBB0-4A23-9005-E340308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7E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mol0Y63XStT17mYA8dPG6rZFmg29rJbg8-YeTGs5KGpj1jQ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2024-01-03T08:11:00Z</dcterms:created>
  <dcterms:modified xsi:type="dcterms:W3CDTF">2024-01-03T08:12:00Z</dcterms:modified>
</cp:coreProperties>
</file>