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7844" w14:textId="77777777" w:rsidR="00251973" w:rsidRDefault="00251973">
      <w:pPr>
        <w:rPr>
          <w:sz w:val="72"/>
          <w:szCs w:val="72"/>
        </w:rPr>
      </w:pPr>
    </w:p>
    <w:p w14:paraId="37B8CEF8" w14:textId="77777777" w:rsidR="00251973" w:rsidRDefault="00251973">
      <w:pPr>
        <w:rPr>
          <w:sz w:val="72"/>
          <w:szCs w:val="72"/>
        </w:rPr>
      </w:pPr>
    </w:p>
    <w:p w14:paraId="49488B27" w14:textId="77777777" w:rsidR="00251973" w:rsidRDefault="00251973">
      <w:pPr>
        <w:rPr>
          <w:sz w:val="72"/>
          <w:szCs w:val="72"/>
        </w:rPr>
      </w:pPr>
    </w:p>
    <w:p w14:paraId="06A99674" w14:textId="77777777" w:rsidR="00251973" w:rsidRDefault="00251973">
      <w:pPr>
        <w:rPr>
          <w:sz w:val="72"/>
          <w:szCs w:val="72"/>
        </w:rPr>
      </w:pPr>
    </w:p>
    <w:p w14:paraId="42B3817D" w14:textId="77777777" w:rsidR="00251973" w:rsidRDefault="00251973">
      <w:pPr>
        <w:rPr>
          <w:sz w:val="72"/>
          <w:szCs w:val="72"/>
        </w:rPr>
      </w:pPr>
    </w:p>
    <w:p w14:paraId="15F81538" w14:textId="3D073631" w:rsidR="00754055" w:rsidRPr="00251973" w:rsidRDefault="00251973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hyperlink r:id="rId4" w:history="1">
        <w:r w:rsidR="00D91B0D" w:rsidRPr="002F3159">
          <w:rPr>
            <w:rStyle w:val="Kpr"/>
            <w:sz w:val="72"/>
            <w:szCs w:val="72"/>
          </w:rPr>
          <w:t>https://ils2.asbu.edu.tr/</w:t>
        </w:r>
      </w:hyperlink>
    </w:p>
    <w:p w14:paraId="17108C58" w14:textId="77777777" w:rsidR="00251973" w:rsidRDefault="00251973"/>
    <w:sectPr w:rsidR="0025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73"/>
    <w:rsid w:val="00251973"/>
    <w:rsid w:val="00754055"/>
    <w:rsid w:val="00D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7C33"/>
  <w15:chartTrackingRefBased/>
  <w15:docId w15:val="{FA8FE8F4-B6B2-46EF-8635-2358CD2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197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s2.asb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2024-05-08T07:50:00Z</dcterms:created>
  <dcterms:modified xsi:type="dcterms:W3CDTF">2024-05-08T07:51:00Z</dcterms:modified>
</cp:coreProperties>
</file>