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DCBBA3A" w14:textId="77777777" w:rsidR="008B7043" w:rsidRDefault="008B7043"/>
    <w:p w14:paraId="1FFB0212" w14:textId="77777777" w:rsidR="008B7043" w:rsidRDefault="008B7043"/>
    <w:p w14:paraId="2671676F" w14:textId="77777777" w:rsidR="008B7043" w:rsidRDefault="008B7043"/>
    <w:p w14:paraId="12803363" w14:textId="77777777" w:rsidR="008B7043" w:rsidRDefault="008B7043"/>
    <w:p w14:paraId="443C4B4A" w14:textId="77777777" w:rsidR="008B7043" w:rsidRDefault="008B7043"/>
    <w:p w14:paraId="0EEDFE54" w14:textId="77777777" w:rsidR="008B7043" w:rsidRDefault="008B7043"/>
    <w:p w14:paraId="152438C8" w14:textId="0ED353FB" w:rsidR="007A34E0" w:rsidRPr="008B7043" w:rsidRDefault="008B7043">
      <w:pPr>
        <w:rPr>
          <w:sz w:val="72"/>
          <w:szCs w:val="72"/>
        </w:rPr>
      </w:pPr>
      <w:r>
        <w:t xml:space="preserve">                             </w:t>
      </w:r>
      <w:r w:rsidRPr="008B7043">
        <w:rPr>
          <w:sz w:val="72"/>
          <w:szCs w:val="72"/>
        </w:rPr>
        <w:t xml:space="preserve"> </w:t>
      </w:r>
      <w:hyperlink r:id="rId4" w:history="1">
        <w:r w:rsidRPr="008B7043">
          <w:rPr>
            <w:rStyle w:val="Kpr"/>
            <w:sz w:val="72"/>
            <w:szCs w:val="72"/>
          </w:rPr>
          <w:t>https://www.uludag.edu.tr/iibfdergi/default/konu/10947</w:t>
        </w:r>
      </w:hyperlink>
    </w:p>
    <w:p w14:paraId="65C0469F" w14:textId="77777777" w:rsidR="008B7043" w:rsidRDefault="008B7043"/>
    <w:sectPr w:rsidR="008B70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7043"/>
    <w:rsid w:val="007A34E0"/>
    <w:rsid w:val="008B7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6103D7"/>
  <w15:chartTrackingRefBased/>
  <w15:docId w15:val="{A513342E-7BFB-40DD-A97C-5CA4A3FD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8B7043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8B70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uludag.edu.tr/iibfdergi/default/konu/10947" TargetMode="Externa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</Words>
  <Characters>139</Characters>
  <Application>Microsoft Office Word</Application>
  <DocSecurity>0</DocSecurity>
  <Lines>1</Lines>
  <Paragraphs>1</Paragraphs>
  <ScaleCrop>false</ScaleCrop>
  <Company/>
  <LinksUpToDate>false</LinksUpToDate>
  <CharactersWithSpaces>162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1</cp:revision>
  <dcterms:created xsi:type="dcterms:W3CDTF">2024-02-02T08:08:00Z</dcterms:created>
  <dcterms:modified xsi:type="dcterms:W3CDTF">2024-02-02T08:08:00Z</dcterms:modified>
</cp:coreProperties>
</file>