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5427" w14:textId="77777777" w:rsidR="00091436" w:rsidRDefault="00091436"/>
    <w:p w14:paraId="5F38A68F" w14:textId="77777777" w:rsidR="00091436" w:rsidRDefault="00091436"/>
    <w:p w14:paraId="00AF2FD7" w14:textId="77777777" w:rsidR="00091436" w:rsidRDefault="00091436"/>
    <w:p w14:paraId="132B679C" w14:textId="77777777" w:rsidR="00091436" w:rsidRDefault="00091436"/>
    <w:p w14:paraId="70C26C4F" w14:textId="77777777" w:rsidR="00091436" w:rsidRDefault="00091436" w:rsidP="00091436">
      <w:pPr>
        <w:jc w:val="center"/>
        <w:rPr>
          <w:sz w:val="44"/>
          <w:szCs w:val="44"/>
        </w:rPr>
      </w:pPr>
    </w:p>
    <w:p w14:paraId="49A6B64D" w14:textId="77777777" w:rsidR="00091436" w:rsidRDefault="00091436" w:rsidP="00091436">
      <w:pPr>
        <w:jc w:val="center"/>
        <w:rPr>
          <w:sz w:val="44"/>
          <w:szCs w:val="44"/>
        </w:rPr>
      </w:pPr>
    </w:p>
    <w:p w14:paraId="627E6F4C" w14:textId="52CD2790" w:rsidR="00AE0A05" w:rsidRPr="00091436" w:rsidRDefault="00FF07A0" w:rsidP="00091436">
      <w:pPr>
        <w:jc w:val="center"/>
        <w:rPr>
          <w:sz w:val="44"/>
          <w:szCs w:val="44"/>
        </w:rPr>
      </w:pPr>
      <w:hyperlink r:id="rId4" w:history="1">
        <w:r w:rsidRPr="00C156DA">
          <w:rPr>
            <w:rStyle w:val="Kpr"/>
            <w:sz w:val="44"/>
            <w:szCs w:val="44"/>
          </w:rPr>
          <w:t>https://form.jotform.com/Miuul_/HerDataCamp</w:t>
        </w:r>
      </w:hyperlink>
    </w:p>
    <w:p w14:paraId="23932368" w14:textId="77777777" w:rsidR="00091436" w:rsidRPr="00091436" w:rsidRDefault="00091436">
      <w:pPr>
        <w:rPr>
          <w:sz w:val="44"/>
          <w:szCs w:val="44"/>
        </w:rPr>
      </w:pPr>
    </w:p>
    <w:sectPr w:rsidR="00091436" w:rsidRPr="0009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36"/>
    <w:rsid w:val="00091436"/>
    <w:rsid w:val="00AE0A05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7B31"/>
  <w15:chartTrackingRefBased/>
  <w15:docId w15:val="{6C8EF9A5-0EC5-496C-BF8E-CB9114C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14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Miuul_/HerDataCam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3</cp:revision>
  <dcterms:created xsi:type="dcterms:W3CDTF">2024-03-03T18:13:00Z</dcterms:created>
  <dcterms:modified xsi:type="dcterms:W3CDTF">2024-03-03T18:14:00Z</dcterms:modified>
</cp:coreProperties>
</file>