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5CA6" w14:textId="77777777" w:rsidR="00A66667" w:rsidRDefault="00A66667">
      <w:pPr>
        <w:rPr>
          <w:b/>
          <w:bCs/>
          <w:sz w:val="48"/>
          <w:szCs w:val="48"/>
        </w:rPr>
      </w:pPr>
    </w:p>
    <w:p w14:paraId="5F160087" w14:textId="77777777" w:rsidR="00A66667" w:rsidRDefault="00A66667">
      <w:pPr>
        <w:rPr>
          <w:b/>
          <w:bCs/>
          <w:sz w:val="48"/>
          <w:szCs w:val="48"/>
        </w:rPr>
      </w:pPr>
    </w:p>
    <w:p w14:paraId="452BF6E1" w14:textId="77777777" w:rsidR="00A66667" w:rsidRDefault="00A66667">
      <w:pPr>
        <w:rPr>
          <w:b/>
          <w:bCs/>
          <w:sz w:val="48"/>
          <w:szCs w:val="48"/>
        </w:rPr>
      </w:pPr>
    </w:p>
    <w:p w14:paraId="3037AF26" w14:textId="77777777" w:rsidR="00A66667" w:rsidRDefault="00A66667">
      <w:pPr>
        <w:rPr>
          <w:b/>
          <w:bCs/>
          <w:sz w:val="48"/>
          <w:szCs w:val="48"/>
        </w:rPr>
      </w:pPr>
    </w:p>
    <w:p w14:paraId="397DFC7A" w14:textId="77777777" w:rsidR="00A66667" w:rsidRDefault="00A66667">
      <w:pPr>
        <w:rPr>
          <w:b/>
          <w:bCs/>
          <w:sz w:val="48"/>
          <w:szCs w:val="48"/>
        </w:rPr>
      </w:pPr>
    </w:p>
    <w:p w14:paraId="3F766BCA" w14:textId="77777777" w:rsidR="00A66667" w:rsidRDefault="00A66667">
      <w:pPr>
        <w:rPr>
          <w:b/>
          <w:bCs/>
          <w:sz w:val="48"/>
          <w:szCs w:val="48"/>
        </w:rPr>
      </w:pPr>
    </w:p>
    <w:p w14:paraId="2E9BF8A8" w14:textId="314BAE9C" w:rsidR="00754055" w:rsidRPr="00A66667" w:rsidRDefault="00A66667">
      <w:pPr>
        <w:rPr>
          <w:b/>
          <w:bCs/>
          <w:sz w:val="48"/>
          <w:szCs w:val="48"/>
        </w:rPr>
      </w:pPr>
      <w:r w:rsidRPr="00A66667">
        <w:rPr>
          <w:b/>
          <w:bCs/>
          <w:sz w:val="48"/>
          <w:szCs w:val="48"/>
        </w:rPr>
        <w:t>https://sergi.mehmetakif.edu.tr/yuzuncuyil/</w:t>
      </w:r>
    </w:p>
    <w:sectPr w:rsidR="00754055" w:rsidRPr="00A6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67"/>
    <w:rsid w:val="00754055"/>
    <w:rsid w:val="00A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6502"/>
  <w15:chartTrackingRefBased/>
  <w15:docId w15:val="{91F8BBD1-2C25-4EA9-98C4-86136E7F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2023-10-30T14:05:00Z</dcterms:created>
  <dcterms:modified xsi:type="dcterms:W3CDTF">2023-10-30T14:05:00Z</dcterms:modified>
</cp:coreProperties>
</file>