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37D" w14:textId="77777777" w:rsidR="00AA59DD" w:rsidRDefault="00AA59DD"/>
    <w:p w14:paraId="0069797D" w14:textId="77777777" w:rsidR="00AA59DD" w:rsidRDefault="00AA59DD"/>
    <w:p w14:paraId="1877689D" w14:textId="77777777" w:rsidR="00AA59DD" w:rsidRDefault="00AA59DD"/>
    <w:p w14:paraId="50E6654D" w14:textId="77777777" w:rsidR="00AA59DD" w:rsidRDefault="00AA59DD"/>
    <w:p w14:paraId="09026ED1" w14:textId="77777777" w:rsidR="00AA59DD" w:rsidRDefault="00AA59DD"/>
    <w:p w14:paraId="74803E5F" w14:textId="77777777" w:rsidR="00AA59DD" w:rsidRDefault="00AA59DD"/>
    <w:p w14:paraId="633B888A" w14:textId="77777777" w:rsidR="00AA59DD" w:rsidRDefault="00AA59DD"/>
    <w:p w14:paraId="47FCD932" w14:textId="77777777" w:rsidR="00AA59DD" w:rsidRDefault="00AA59DD"/>
    <w:p w14:paraId="0E05DF01" w14:textId="77777777" w:rsidR="00AA59DD" w:rsidRDefault="00AA59DD"/>
    <w:p w14:paraId="13B10EB9" w14:textId="77777777" w:rsidR="00AA59DD" w:rsidRDefault="00AA59DD"/>
    <w:p w14:paraId="1B5D210A" w14:textId="77777777" w:rsidR="00AA59DD" w:rsidRDefault="00AA59DD"/>
    <w:p w14:paraId="66C339CA" w14:textId="77777777" w:rsidR="00AA59DD" w:rsidRDefault="00AA59DD"/>
    <w:p w14:paraId="4B71701B" w14:textId="44FBEAB0" w:rsidR="00754055" w:rsidRDefault="00AA59DD">
      <w:hyperlink r:id="rId4" w:history="1">
        <w:r w:rsidRPr="00882999">
          <w:rPr>
            <w:rStyle w:val="Kpr"/>
          </w:rPr>
          <w:t>https://bunsem.bartin.edu.tr/duyurular/yabanci-dil-olarak-turkce-ogretim-sertifika-programi.html</w:t>
        </w:r>
      </w:hyperlink>
    </w:p>
    <w:p w14:paraId="3D0EA2D2" w14:textId="77777777" w:rsidR="00AA59DD" w:rsidRDefault="00AA59DD"/>
    <w:sectPr w:rsidR="00AA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DD"/>
    <w:rsid w:val="00754055"/>
    <w:rsid w:val="00A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BE"/>
  <w15:chartTrackingRefBased/>
  <w15:docId w15:val="{0E76F679-AB48-40FA-86A5-ED3D686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59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nsem.bartin.edu.tr/duyurular/yabanci-dil-olarak-turkce-ogretim-sertifika-program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2023-11-23T08:03:00Z</dcterms:created>
  <dcterms:modified xsi:type="dcterms:W3CDTF">2023-11-23T08:04:00Z</dcterms:modified>
</cp:coreProperties>
</file>