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557B" w14:textId="77777777" w:rsidR="00FC052B" w:rsidRDefault="00FC052B">
      <w:pPr>
        <w:rPr>
          <w:sz w:val="52"/>
          <w:szCs w:val="52"/>
        </w:rPr>
      </w:pPr>
    </w:p>
    <w:p w14:paraId="5D0A2BBD" w14:textId="77777777" w:rsidR="00FC052B" w:rsidRDefault="00FC052B">
      <w:pPr>
        <w:rPr>
          <w:sz w:val="52"/>
          <w:szCs w:val="52"/>
        </w:rPr>
      </w:pPr>
    </w:p>
    <w:p w14:paraId="3B20CA9C" w14:textId="77777777" w:rsidR="00FC052B" w:rsidRDefault="00FC052B">
      <w:pPr>
        <w:rPr>
          <w:sz w:val="52"/>
          <w:szCs w:val="52"/>
        </w:rPr>
      </w:pPr>
    </w:p>
    <w:p w14:paraId="2F3F0557" w14:textId="77777777" w:rsidR="00FC052B" w:rsidRDefault="00FC052B">
      <w:pPr>
        <w:rPr>
          <w:sz w:val="52"/>
          <w:szCs w:val="52"/>
        </w:rPr>
      </w:pPr>
    </w:p>
    <w:p w14:paraId="259CC880" w14:textId="77777777" w:rsidR="00FC052B" w:rsidRDefault="00FC052B">
      <w:pPr>
        <w:rPr>
          <w:sz w:val="52"/>
          <w:szCs w:val="52"/>
        </w:rPr>
      </w:pPr>
    </w:p>
    <w:p w14:paraId="35C215E2" w14:textId="77777777" w:rsidR="00FC052B" w:rsidRDefault="00FC052B">
      <w:pPr>
        <w:rPr>
          <w:sz w:val="52"/>
          <w:szCs w:val="52"/>
        </w:rPr>
      </w:pPr>
    </w:p>
    <w:p w14:paraId="245D44F2" w14:textId="43981AEF" w:rsidR="007A34E0" w:rsidRPr="00FC052B" w:rsidRDefault="00B50859">
      <w:pPr>
        <w:rPr>
          <w:sz w:val="52"/>
          <w:szCs w:val="52"/>
        </w:rPr>
      </w:pPr>
      <w:hyperlink r:id="rId4" w:history="1">
        <w:r w:rsidRPr="009501FE">
          <w:rPr>
            <w:rStyle w:val="Kpr"/>
            <w:sz w:val="52"/>
            <w:szCs w:val="52"/>
          </w:rPr>
          <w:t>https://forms.gle/fauWJ1Z5koc9m4Wu5</w:t>
        </w:r>
      </w:hyperlink>
      <w:r w:rsidR="00FC052B" w:rsidRPr="00FC052B">
        <w:rPr>
          <w:sz w:val="52"/>
          <w:szCs w:val="52"/>
        </w:rPr>
        <w:t xml:space="preserve"> </w:t>
      </w:r>
    </w:p>
    <w:sectPr w:rsidR="007A34E0" w:rsidRPr="00FC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B"/>
    <w:rsid w:val="007A34E0"/>
    <w:rsid w:val="00B50859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7902"/>
  <w15:chartTrackingRefBased/>
  <w15:docId w15:val="{148AA44B-8CC0-480C-84F4-38706DFC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052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0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auWJ1Z5koc9m4Wu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2023-12-26T09:48:00Z</dcterms:created>
  <dcterms:modified xsi:type="dcterms:W3CDTF">2023-12-26T09:49:00Z</dcterms:modified>
</cp:coreProperties>
</file>