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976C" w14:textId="77777777" w:rsidR="00F64ABA" w:rsidRDefault="00F64ABA"/>
    <w:p w14:paraId="7298E642" w14:textId="77777777" w:rsidR="00F64ABA" w:rsidRDefault="00F64ABA"/>
    <w:p w14:paraId="4CE66E2A" w14:textId="77777777" w:rsidR="00F64ABA" w:rsidRDefault="00F64ABA"/>
    <w:p w14:paraId="5DDB7AC4" w14:textId="77777777" w:rsidR="00F64ABA" w:rsidRDefault="00F64ABA"/>
    <w:p w14:paraId="7FC6E513" w14:textId="77777777" w:rsidR="00F64ABA" w:rsidRDefault="00F64ABA"/>
    <w:p w14:paraId="0356A68D" w14:textId="77777777" w:rsidR="00F64ABA" w:rsidRDefault="00F64ABA">
      <w:r>
        <w:t xml:space="preserve">                                                          </w:t>
      </w:r>
    </w:p>
    <w:p w14:paraId="6F600919" w14:textId="77777777" w:rsidR="00F64ABA" w:rsidRDefault="00F64ABA"/>
    <w:p w14:paraId="7CDB12F4" w14:textId="77777777" w:rsidR="00F64ABA" w:rsidRDefault="00F64ABA"/>
    <w:p w14:paraId="0204EACD" w14:textId="50EEFD95" w:rsidR="007A34E0" w:rsidRPr="00F64ABA" w:rsidRDefault="00F64ABA">
      <w:pPr>
        <w:rPr>
          <w:sz w:val="72"/>
          <w:szCs w:val="72"/>
        </w:rPr>
      </w:pPr>
      <w:r w:rsidRPr="00F64ABA">
        <w:rPr>
          <w:sz w:val="72"/>
          <w:szCs w:val="72"/>
        </w:rPr>
        <w:t xml:space="preserve">                                                             </w:t>
      </w:r>
      <w:hyperlink r:id="rId4" w:history="1">
        <w:r w:rsidRPr="00F64ABA">
          <w:rPr>
            <w:rStyle w:val="Kpr"/>
            <w:sz w:val="72"/>
            <w:szCs w:val="72"/>
          </w:rPr>
          <w:t>https://uoras.bozok.edu.tr/</w:t>
        </w:r>
      </w:hyperlink>
    </w:p>
    <w:p w14:paraId="4CA929EB" w14:textId="77777777" w:rsidR="00F64ABA" w:rsidRDefault="00F64ABA"/>
    <w:sectPr w:rsidR="00F64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ABA"/>
    <w:rsid w:val="007A34E0"/>
    <w:rsid w:val="00F6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1995"/>
  <w15:chartTrackingRefBased/>
  <w15:docId w15:val="{908EBB43-5E5D-4623-BC5C-FB0BE290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64AB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64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oras.bozok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2024-03-05T09:06:00Z</dcterms:created>
  <dcterms:modified xsi:type="dcterms:W3CDTF">2024-03-05T09:06:00Z</dcterms:modified>
</cp:coreProperties>
</file>