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3D856" w14:textId="77777777" w:rsidR="0085461C" w:rsidRDefault="0085461C">
      <w:pPr>
        <w:rPr>
          <w:sz w:val="28"/>
          <w:szCs w:val="28"/>
        </w:rPr>
      </w:pPr>
    </w:p>
    <w:p w14:paraId="77A91E7D" w14:textId="77777777" w:rsidR="0085461C" w:rsidRDefault="0085461C">
      <w:pPr>
        <w:rPr>
          <w:sz w:val="28"/>
          <w:szCs w:val="28"/>
        </w:rPr>
      </w:pPr>
    </w:p>
    <w:p w14:paraId="5C339797" w14:textId="77777777" w:rsidR="0085461C" w:rsidRDefault="0085461C">
      <w:pPr>
        <w:rPr>
          <w:sz w:val="28"/>
          <w:szCs w:val="28"/>
        </w:rPr>
      </w:pPr>
    </w:p>
    <w:p w14:paraId="630312B7" w14:textId="77777777" w:rsidR="0085461C" w:rsidRDefault="0085461C">
      <w:pPr>
        <w:rPr>
          <w:sz w:val="28"/>
          <w:szCs w:val="28"/>
        </w:rPr>
      </w:pPr>
    </w:p>
    <w:p w14:paraId="68270E07" w14:textId="77777777" w:rsidR="0085461C" w:rsidRDefault="0085461C">
      <w:pPr>
        <w:rPr>
          <w:sz w:val="28"/>
          <w:szCs w:val="28"/>
        </w:rPr>
      </w:pPr>
    </w:p>
    <w:p w14:paraId="12D52D85" w14:textId="77777777" w:rsidR="0085461C" w:rsidRDefault="0085461C" w:rsidP="0085461C">
      <w:pPr>
        <w:jc w:val="center"/>
        <w:rPr>
          <w:sz w:val="28"/>
          <w:szCs w:val="28"/>
        </w:rPr>
      </w:pPr>
    </w:p>
    <w:p w14:paraId="3079CBFB" w14:textId="173FFBEB" w:rsidR="007A34E0" w:rsidRPr="0085461C" w:rsidRDefault="0085461C" w:rsidP="0085461C">
      <w:pPr>
        <w:jc w:val="center"/>
        <w:rPr>
          <w:sz w:val="28"/>
          <w:szCs w:val="28"/>
        </w:rPr>
      </w:pPr>
      <w:hyperlink r:id="rId4" w:history="1">
        <w:r w:rsidRPr="0085461C">
          <w:rPr>
            <w:rStyle w:val="Kpr"/>
            <w:sz w:val="28"/>
            <w:szCs w:val="28"/>
          </w:rPr>
          <w:t>https://uludag.edu.tr/hemsirelik/konu/view?id=11318&amp;title=calistay-raporu</w:t>
        </w:r>
      </w:hyperlink>
    </w:p>
    <w:p w14:paraId="1D58574A" w14:textId="77777777" w:rsidR="0085461C" w:rsidRDefault="0085461C"/>
    <w:sectPr w:rsidR="00854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61C"/>
    <w:rsid w:val="007A34E0"/>
    <w:rsid w:val="0085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F8CBD"/>
  <w15:chartTrackingRefBased/>
  <w15:docId w15:val="{8D32AAB3-C683-42C2-B479-5BFDA18E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5461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546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ludag.edu.tr/hemsirelik/konu/view?id=11318&amp;title=calistay-raporu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2024-04-18T12:41:00Z</dcterms:created>
  <dcterms:modified xsi:type="dcterms:W3CDTF">2024-04-18T12:42:00Z</dcterms:modified>
</cp:coreProperties>
</file>