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186"/>
        <w:tblW w:w="16475" w:type="dxa"/>
        <w:tblLook w:val="04A0" w:firstRow="1" w:lastRow="0" w:firstColumn="1" w:lastColumn="0" w:noHBand="0" w:noVBand="1"/>
      </w:tblPr>
      <w:tblGrid>
        <w:gridCol w:w="3079"/>
        <w:gridCol w:w="1983"/>
        <w:gridCol w:w="2019"/>
        <w:gridCol w:w="1893"/>
        <w:gridCol w:w="2220"/>
        <w:gridCol w:w="1396"/>
        <w:gridCol w:w="2170"/>
        <w:gridCol w:w="1715"/>
      </w:tblGrid>
      <w:tr w:rsidR="00BA47D9" w:rsidRPr="00C8328F" w14:paraId="7B930181" w14:textId="77777777" w:rsidTr="00F96738">
        <w:trPr>
          <w:trHeight w:val="389"/>
        </w:trPr>
        <w:tc>
          <w:tcPr>
            <w:tcW w:w="3079" w:type="dxa"/>
            <w:vAlign w:val="center"/>
          </w:tcPr>
          <w:p w14:paraId="59D704D8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KURSUN ADI</w:t>
            </w:r>
          </w:p>
        </w:tc>
        <w:tc>
          <w:tcPr>
            <w:tcW w:w="1983" w:type="dxa"/>
            <w:vAlign w:val="center"/>
          </w:tcPr>
          <w:p w14:paraId="28E1BA52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KURS EĞİTMENİ</w:t>
            </w:r>
          </w:p>
        </w:tc>
        <w:tc>
          <w:tcPr>
            <w:tcW w:w="2019" w:type="dxa"/>
            <w:vAlign w:val="center"/>
          </w:tcPr>
          <w:p w14:paraId="76B5AC2F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BAŞLANGIÇ TARİHİ</w:t>
            </w:r>
          </w:p>
        </w:tc>
        <w:tc>
          <w:tcPr>
            <w:tcW w:w="1893" w:type="dxa"/>
            <w:vAlign w:val="center"/>
          </w:tcPr>
          <w:p w14:paraId="329B8375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BİTİŞ TARİHİ</w:t>
            </w:r>
          </w:p>
        </w:tc>
        <w:tc>
          <w:tcPr>
            <w:tcW w:w="2220" w:type="dxa"/>
            <w:vAlign w:val="center"/>
          </w:tcPr>
          <w:p w14:paraId="130EE710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DERS GÜNLERİ</w:t>
            </w:r>
          </w:p>
        </w:tc>
        <w:tc>
          <w:tcPr>
            <w:tcW w:w="1396" w:type="dxa"/>
            <w:vAlign w:val="center"/>
          </w:tcPr>
          <w:p w14:paraId="3DC31632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DERS SAATLERİ</w:t>
            </w:r>
          </w:p>
        </w:tc>
        <w:tc>
          <w:tcPr>
            <w:tcW w:w="2170" w:type="dxa"/>
            <w:vAlign w:val="center"/>
          </w:tcPr>
          <w:p w14:paraId="00375DA6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TOPLAM DERS SÜRESİ</w:t>
            </w:r>
          </w:p>
        </w:tc>
        <w:tc>
          <w:tcPr>
            <w:tcW w:w="1715" w:type="dxa"/>
            <w:vAlign w:val="center"/>
          </w:tcPr>
          <w:p w14:paraId="671068D8" w14:textId="77777777" w:rsidR="00BA47D9" w:rsidRPr="00C8328F" w:rsidRDefault="00BA47D9" w:rsidP="00BA47D9">
            <w:pPr>
              <w:jc w:val="center"/>
              <w:rPr>
                <w:b/>
              </w:rPr>
            </w:pPr>
            <w:r w:rsidRPr="00C8328F">
              <w:rPr>
                <w:b/>
              </w:rPr>
              <w:t>KURS ÜCRETİ</w:t>
            </w:r>
          </w:p>
        </w:tc>
      </w:tr>
      <w:tr w:rsidR="00F96738" w:rsidRPr="00C8328F" w14:paraId="7A6EC117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51ADB4B0" w14:textId="4D435337" w:rsidR="00F96738" w:rsidRPr="00C8328F" w:rsidRDefault="00F96738" w:rsidP="00F96738">
            <w:pPr>
              <w:jc w:val="center"/>
            </w:pPr>
            <w:r w:rsidRPr="00C8328F">
              <w:t>İNGİLİZCE A1</w:t>
            </w:r>
          </w:p>
        </w:tc>
        <w:tc>
          <w:tcPr>
            <w:tcW w:w="1983" w:type="dxa"/>
            <w:vAlign w:val="center"/>
          </w:tcPr>
          <w:p w14:paraId="0FF9A379" w14:textId="3F00B221" w:rsidR="00F96738" w:rsidRPr="00C8328F" w:rsidRDefault="00706F74" w:rsidP="00F96738">
            <w:pPr>
              <w:jc w:val="center"/>
            </w:pPr>
            <w:r w:rsidRPr="00C8328F">
              <w:t>Öğr. Gör. Hüseyin Güleç</w:t>
            </w:r>
          </w:p>
        </w:tc>
        <w:tc>
          <w:tcPr>
            <w:tcW w:w="2019" w:type="dxa"/>
            <w:vAlign w:val="center"/>
          </w:tcPr>
          <w:p w14:paraId="77012322" w14:textId="354325D8" w:rsidR="00F96738" w:rsidRPr="00C8328F" w:rsidRDefault="00F96738" w:rsidP="00F96738">
            <w:pPr>
              <w:jc w:val="center"/>
            </w:pPr>
            <w:r w:rsidRPr="00C8328F">
              <w:t>21.11.2023</w:t>
            </w:r>
          </w:p>
        </w:tc>
        <w:tc>
          <w:tcPr>
            <w:tcW w:w="1893" w:type="dxa"/>
            <w:vAlign w:val="center"/>
          </w:tcPr>
          <w:p w14:paraId="01ADC8D1" w14:textId="744D8306" w:rsidR="00F96738" w:rsidRPr="00C8328F" w:rsidRDefault="00F96738" w:rsidP="00F96738">
            <w:pPr>
              <w:jc w:val="center"/>
            </w:pPr>
            <w:r w:rsidRPr="00C8328F">
              <w:t>25.01.2024</w:t>
            </w:r>
          </w:p>
        </w:tc>
        <w:tc>
          <w:tcPr>
            <w:tcW w:w="2220" w:type="dxa"/>
            <w:vAlign w:val="center"/>
          </w:tcPr>
          <w:p w14:paraId="02FD97FA" w14:textId="01294406" w:rsidR="00F96738" w:rsidRPr="00C8328F" w:rsidRDefault="00F96738" w:rsidP="00F96738">
            <w:pPr>
              <w:jc w:val="center"/>
            </w:pPr>
            <w:r w:rsidRPr="00C8328F">
              <w:t>SALI – PERŞEMBE</w:t>
            </w:r>
          </w:p>
        </w:tc>
        <w:tc>
          <w:tcPr>
            <w:tcW w:w="1396" w:type="dxa"/>
            <w:vAlign w:val="center"/>
          </w:tcPr>
          <w:p w14:paraId="55BBFF14" w14:textId="6BA686A4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28358804" w14:textId="374153F2" w:rsidR="00F96738" w:rsidRPr="00C8328F" w:rsidRDefault="00F96738" w:rsidP="00F96738">
            <w:pPr>
              <w:jc w:val="center"/>
            </w:pPr>
            <w:r w:rsidRPr="00C8328F">
              <w:t xml:space="preserve">80 </w:t>
            </w:r>
            <w:r w:rsidR="00017EA0" w:rsidRPr="00C8328F">
              <w:t>Ders Saati</w:t>
            </w:r>
          </w:p>
        </w:tc>
        <w:tc>
          <w:tcPr>
            <w:tcW w:w="1715" w:type="dxa"/>
            <w:vAlign w:val="center"/>
          </w:tcPr>
          <w:p w14:paraId="28AFC6EA" w14:textId="34F34B8F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5E3BF2BD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05F29781" w14:textId="0D86FA8D" w:rsidR="00F96738" w:rsidRPr="00C8328F" w:rsidRDefault="00F96738" w:rsidP="00F96738">
            <w:pPr>
              <w:jc w:val="center"/>
            </w:pPr>
            <w:r w:rsidRPr="00C8328F">
              <w:t>İSPANYOLCA A1</w:t>
            </w:r>
          </w:p>
        </w:tc>
        <w:tc>
          <w:tcPr>
            <w:tcW w:w="1983" w:type="dxa"/>
            <w:vAlign w:val="center"/>
          </w:tcPr>
          <w:p w14:paraId="46AAE4FD" w14:textId="3E28745F" w:rsidR="00F96738" w:rsidRPr="00C8328F" w:rsidRDefault="00017EA0" w:rsidP="00F96738">
            <w:pPr>
              <w:jc w:val="center"/>
            </w:pPr>
            <w:r w:rsidRPr="00C8328F">
              <w:t>Öğr. Gör. Neslihan Kocaman</w:t>
            </w:r>
          </w:p>
        </w:tc>
        <w:tc>
          <w:tcPr>
            <w:tcW w:w="2019" w:type="dxa"/>
            <w:vAlign w:val="center"/>
          </w:tcPr>
          <w:p w14:paraId="251F8F6F" w14:textId="5D0CC231" w:rsidR="00F96738" w:rsidRPr="00C8328F" w:rsidRDefault="00F96738" w:rsidP="00F96738">
            <w:pPr>
              <w:jc w:val="center"/>
            </w:pPr>
            <w:r w:rsidRPr="00C8328F">
              <w:t>21.11.2023</w:t>
            </w:r>
          </w:p>
        </w:tc>
        <w:tc>
          <w:tcPr>
            <w:tcW w:w="1893" w:type="dxa"/>
            <w:vAlign w:val="center"/>
          </w:tcPr>
          <w:p w14:paraId="46CE60C7" w14:textId="4D82BC59" w:rsidR="00F96738" w:rsidRPr="00C8328F" w:rsidRDefault="00F96738" w:rsidP="00F96738">
            <w:pPr>
              <w:jc w:val="center"/>
            </w:pPr>
            <w:r w:rsidRPr="00C8328F">
              <w:t>25.01.2024</w:t>
            </w:r>
          </w:p>
        </w:tc>
        <w:tc>
          <w:tcPr>
            <w:tcW w:w="2220" w:type="dxa"/>
            <w:vAlign w:val="center"/>
          </w:tcPr>
          <w:p w14:paraId="766388C2" w14:textId="2B808769" w:rsidR="00F96738" w:rsidRPr="00C8328F" w:rsidRDefault="00F96738" w:rsidP="00F96738">
            <w:pPr>
              <w:jc w:val="center"/>
            </w:pPr>
            <w:r w:rsidRPr="00C8328F">
              <w:t>SALI – PERŞEMBE</w:t>
            </w:r>
          </w:p>
        </w:tc>
        <w:tc>
          <w:tcPr>
            <w:tcW w:w="1396" w:type="dxa"/>
            <w:vAlign w:val="center"/>
          </w:tcPr>
          <w:p w14:paraId="63826BD7" w14:textId="7CD7A241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1D701091" w14:textId="16D1FD53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6F384F02" w14:textId="6FC46DB8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35A63E37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3CDC35F8" w14:textId="416BA943" w:rsidR="00F96738" w:rsidRPr="00C8328F" w:rsidRDefault="00F96738" w:rsidP="00F96738">
            <w:pPr>
              <w:jc w:val="center"/>
            </w:pPr>
            <w:r w:rsidRPr="00C8328F">
              <w:t>FRANSIZCA A1</w:t>
            </w:r>
          </w:p>
        </w:tc>
        <w:tc>
          <w:tcPr>
            <w:tcW w:w="1983" w:type="dxa"/>
            <w:vAlign w:val="center"/>
          </w:tcPr>
          <w:p w14:paraId="670F47DA" w14:textId="3058BB64" w:rsidR="00F96738" w:rsidRPr="00C8328F" w:rsidRDefault="00017EA0" w:rsidP="00F96738">
            <w:pPr>
              <w:jc w:val="center"/>
            </w:pPr>
            <w:r w:rsidRPr="00C8328F">
              <w:t xml:space="preserve">Öğr. Gör. </w:t>
            </w:r>
            <w:r w:rsidR="00985BB0" w:rsidRPr="00C8328F">
              <w:t xml:space="preserve">Dr. </w:t>
            </w:r>
            <w:proofErr w:type="spellStart"/>
            <w:r w:rsidRPr="00C8328F">
              <w:t>Mümün</w:t>
            </w:r>
            <w:proofErr w:type="spellEnd"/>
            <w:r w:rsidRPr="00C8328F">
              <w:t xml:space="preserve"> Bulut</w:t>
            </w:r>
          </w:p>
        </w:tc>
        <w:tc>
          <w:tcPr>
            <w:tcW w:w="2019" w:type="dxa"/>
            <w:vAlign w:val="center"/>
          </w:tcPr>
          <w:p w14:paraId="50447174" w14:textId="38EE2ACB" w:rsidR="00F96738" w:rsidRPr="00C8328F" w:rsidRDefault="00F96738" w:rsidP="00F96738">
            <w:pPr>
              <w:jc w:val="center"/>
            </w:pPr>
            <w:r w:rsidRPr="00C8328F">
              <w:t>21.11.2023</w:t>
            </w:r>
          </w:p>
        </w:tc>
        <w:tc>
          <w:tcPr>
            <w:tcW w:w="1893" w:type="dxa"/>
            <w:vAlign w:val="center"/>
          </w:tcPr>
          <w:p w14:paraId="6CC14142" w14:textId="23EC8FFB" w:rsidR="00F96738" w:rsidRPr="00C8328F" w:rsidRDefault="00F96738" w:rsidP="00F96738">
            <w:pPr>
              <w:jc w:val="center"/>
            </w:pPr>
            <w:r w:rsidRPr="00C8328F">
              <w:t>25.01.2024</w:t>
            </w:r>
          </w:p>
        </w:tc>
        <w:tc>
          <w:tcPr>
            <w:tcW w:w="2220" w:type="dxa"/>
            <w:vAlign w:val="center"/>
          </w:tcPr>
          <w:p w14:paraId="4CF1842D" w14:textId="455C48AE" w:rsidR="00F96738" w:rsidRPr="00C8328F" w:rsidRDefault="00F96738" w:rsidP="00F96738">
            <w:pPr>
              <w:jc w:val="center"/>
            </w:pPr>
            <w:r w:rsidRPr="00C8328F">
              <w:t>SALI – PERŞEMBE</w:t>
            </w:r>
          </w:p>
        </w:tc>
        <w:tc>
          <w:tcPr>
            <w:tcW w:w="1396" w:type="dxa"/>
            <w:vAlign w:val="center"/>
          </w:tcPr>
          <w:p w14:paraId="68688E48" w14:textId="005D1368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0E275B7E" w14:textId="64C806A8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16EDA381" w14:textId="5DB22FDE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15030608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45ADA038" w14:textId="5AF30646" w:rsidR="00F96738" w:rsidRPr="00C8328F" w:rsidRDefault="00F96738" w:rsidP="00F96738">
            <w:pPr>
              <w:jc w:val="center"/>
            </w:pPr>
            <w:r w:rsidRPr="00C8328F">
              <w:t>İTALYANCA A1</w:t>
            </w:r>
          </w:p>
        </w:tc>
        <w:tc>
          <w:tcPr>
            <w:tcW w:w="1983" w:type="dxa"/>
            <w:vAlign w:val="center"/>
          </w:tcPr>
          <w:p w14:paraId="30E84ED3" w14:textId="0EB521F2" w:rsidR="00F96738" w:rsidRPr="00C8328F" w:rsidRDefault="00017EA0" w:rsidP="00F96738">
            <w:pPr>
              <w:jc w:val="center"/>
            </w:pPr>
            <w:r w:rsidRPr="00C8328F">
              <w:t>Öğr. Gör. Çiğdem Yılmaz</w:t>
            </w:r>
          </w:p>
        </w:tc>
        <w:tc>
          <w:tcPr>
            <w:tcW w:w="2019" w:type="dxa"/>
            <w:vAlign w:val="center"/>
          </w:tcPr>
          <w:p w14:paraId="5B24BD42" w14:textId="01F7D079" w:rsidR="00F96738" w:rsidRPr="00C8328F" w:rsidRDefault="00F96738" w:rsidP="00F96738">
            <w:pPr>
              <w:jc w:val="center"/>
            </w:pPr>
            <w:r w:rsidRPr="00C8328F">
              <w:t>21.11.2023</w:t>
            </w:r>
          </w:p>
        </w:tc>
        <w:tc>
          <w:tcPr>
            <w:tcW w:w="1893" w:type="dxa"/>
            <w:vAlign w:val="center"/>
          </w:tcPr>
          <w:p w14:paraId="2B7D6731" w14:textId="1B057339" w:rsidR="00F96738" w:rsidRPr="00C8328F" w:rsidRDefault="00F96738" w:rsidP="00F96738">
            <w:pPr>
              <w:jc w:val="center"/>
            </w:pPr>
            <w:r w:rsidRPr="00C8328F">
              <w:t>25.01.2024</w:t>
            </w:r>
          </w:p>
        </w:tc>
        <w:tc>
          <w:tcPr>
            <w:tcW w:w="2220" w:type="dxa"/>
            <w:vAlign w:val="center"/>
          </w:tcPr>
          <w:p w14:paraId="04EC90F4" w14:textId="3B220D34" w:rsidR="00F96738" w:rsidRPr="00C8328F" w:rsidRDefault="00F96738" w:rsidP="00F96738">
            <w:pPr>
              <w:jc w:val="center"/>
            </w:pPr>
            <w:r w:rsidRPr="00C8328F">
              <w:t>SALI – PERŞEMBE</w:t>
            </w:r>
          </w:p>
        </w:tc>
        <w:tc>
          <w:tcPr>
            <w:tcW w:w="1396" w:type="dxa"/>
            <w:vAlign w:val="center"/>
          </w:tcPr>
          <w:p w14:paraId="0281A56E" w14:textId="246156EA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42B416B2" w14:textId="68B86E81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11D78B2D" w14:textId="17E33397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45DA1E1D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300B1BBA" w14:textId="69DE8867" w:rsidR="00F96738" w:rsidRPr="00C8328F" w:rsidRDefault="00F96738" w:rsidP="00F96738">
            <w:pPr>
              <w:jc w:val="center"/>
            </w:pPr>
            <w:r w:rsidRPr="00C8328F">
              <w:t>ARAPÇA A1.1</w:t>
            </w:r>
          </w:p>
        </w:tc>
        <w:tc>
          <w:tcPr>
            <w:tcW w:w="1983" w:type="dxa"/>
            <w:vAlign w:val="center"/>
          </w:tcPr>
          <w:p w14:paraId="3533789A" w14:textId="1076E75B" w:rsidR="00F96738" w:rsidRPr="00C8328F" w:rsidRDefault="00A00AA6" w:rsidP="00F96738">
            <w:pPr>
              <w:jc w:val="center"/>
            </w:pPr>
            <w:r w:rsidRPr="00C8328F">
              <w:t>Öğr. Gör. Bilal Aydın</w:t>
            </w:r>
          </w:p>
        </w:tc>
        <w:tc>
          <w:tcPr>
            <w:tcW w:w="2019" w:type="dxa"/>
            <w:vAlign w:val="center"/>
          </w:tcPr>
          <w:p w14:paraId="12A6711B" w14:textId="4B43D174" w:rsidR="00F96738" w:rsidRPr="00C8328F" w:rsidRDefault="00F96738" w:rsidP="00F96738">
            <w:pPr>
              <w:jc w:val="center"/>
            </w:pPr>
            <w:r w:rsidRPr="00C8328F">
              <w:t>21.11.2023</w:t>
            </w:r>
          </w:p>
        </w:tc>
        <w:tc>
          <w:tcPr>
            <w:tcW w:w="1893" w:type="dxa"/>
            <w:vAlign w:val="center"/>
          </w:tcPr>
          <w:p w14:paraId="164DE563" w14:textId="03C71AC0" w:rsidR="00F96738" w:rsidRPr="00C8328F" w:rsidRDefault="00F96738" w:rsidP="00F96738">
            <w:pPr>
              <w:jc w:val="center"/>
            </w:pPr>
            <w:r w:rsidRPr="00C8328F">
              <w:t>25.01.2024</w:t>
            </w:r>
          </w:p>
        </w:tc>
        <w:tc>
          <w:tcPr>
            <w:tcW w:w="2220" w:type="dxa"/>
            <w:vAlign w:val="center"/>
          </w:tcPr>
          <w:p w14:paraId="4565D2DE" w14:textId="0859DD11" w:rsidR="00F96738" w:rsidRPr="00C8328F" w:rsidRDefault="00F96738" w:rsidP="00F96738">
            <w:pPr>
              <w:jc w:val="center"/>
            </w:pPr>
            <w:r w:rsidRPr="00C8328F">
              <w:t>SALI – PERŞEMBE</w:t>
            </w:r>
          </w:p>
        </w:tc>
        <w:tc>
          <w:tcPr>
            <w:tcW w:w="1396" w:type="dxa"/>
            <w:vAlign w:val="center"/>
          </w:tcPr>
          <w:p w14:paraId="6E57688F" w14:textId="7A829A2E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2A5334F4" w14:textId="32770AA1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552349FC" w14:textId="023ED677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219C5FEB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5BC22902" w14:textId="46B0053E" w:rsidR="00F96738" w:rsidRPr="00C8328F" w:rsidRDefault="00F96738" w:rsidP="00F96738">
            <w:pPr>
              <w:jc w:val="center"/>
            </w:pPr>
            <w:r w:rsidRPr="00C8328F">
              <w:t>JAPONCA A1.1</w:t>
            </w:r>
          </w:p>
        </w:tc>
        <w:tc>
          <w:tcPr>
            <w:tcW w:w="1983" w:type="dxa"/>
            <w:vAlign w:val="center"/>
          </w:tcPr>
          <w:p w14:paraId="42AC0FD6" w14:textId="69A6D73E" w:rsidR="00F96738" w:rsidRPr="00C8328F" w:rsidRDefault="00A00AA6" w:rsidP="00F96738">
            <w:pPr>
              <w:jc w:val="center"/>
            </w:pPr>
            <w:r w:rsidRPr="00C8328F">
              <w:t xml:space="preserve">Öğr. Gör. Burcu </w:t>
            </w:r>
            <w:proofErr w:type="spellStart"/>
            <w:r w:rsidRPr="00C8328F">
              <w:t>Çokbilir</w:t>
            </w:r>
            <w:proofErr w:type="spellEnd"/>
          </w:p>
        </w:tc>
        <w:tc>
          <w:tcPr>
            <w:tcW w:w="2019" w:type="dxa"/>
            <w:vAlign w:val="center"/>
          </w:tcPr>
          <w:p w14:paraId="5DE863F9" w14:textId="48A104E6" w:rsidR="00F96738" w:rsidRPr="00C8328F" w:rsidRDefault="00F96738" w:rsidP="00F96738">
            <w:pPr>
              <w:jc w:val="center"/>
            </w:pPr>
            <w:r w:rsidRPr="00C8328F">
              <w:t>21.11.2023</w:t>
            </w:r>
          </w:p>
        </w:tc>
        <w:tc>
          <w:tcPr>
            <w:tcW w:w="1893" w:type="dxa"/>
            <w:vAlign w:val="center"/>
          </w:tcPr>
          <w:p w14:paraId="3750427D" w14:textId="6445D37A" w:rsidR="00F96738" w:rsidRPr="00C8328F" w:rsidRDefault="00F96738" w:rsidP="00F96738">
            <w:pPr>
              <w:jc w:val="center"/>
            </w:pPr>
            <w:r w:rsidRPr="00C8328F">
              <w:t>25.01.2024</w:t>
            </w:r>
          </w:p>
        </w:tc>
        <w:tc>
          <w:tcPr>
            <w:tcW w:w="2220" w:type="dxa"/>
            <w:vAlign w:val="center"/>
          </w:tcPr>
          <w:p w14:paraId="1D1398FE" w14:textId="65CEED0C" w:rsidR="00F96738" w:rsidRPr="00C8328F" w:rsidRDefault="00F96738" w:rsidP="00F96738">
            <w:pPr>
              <w:jc w:val="center"/>
            </w:pPr>
            <w:r w:rsidRPr="00C8328F">
              <w:t>SALI – PERŞEMBE</w:t>
            </w:r>
          </w:p>
        </w:tc>
        <w:tc>
          <w:tcPr>
            <w:tcW w:w="1396" w:type="dxa"/>
            <w:vAlign w:val="center"/>
          </w:tcPr>
          <w:p w14:paraId="13E10B1D" w14:textId="4E68DD9E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3B740BE9" w14:textId="6C941327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6DF9C235" w14:textId="3FB645F5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40372964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07188D2C" w14:textId="43F03739" w:rsidR="00F96738" w:rsidRPr="00C8328F" w:rsidRDefault="00F96738" w:rsidP="00F96738">
            <w:pPr>
              <w:jc w:val="center"/>
            </w:pPr>
            <w:r w:rsidRPr="00C8328F">
              <w:t>ÇİNCE A1.1</w:t>
            </w:r>
          </w:p>
        </w:tc>
        <w:tc>
          <w:tcPr>
            <w:tcW w:w="1983" w:type="dxa"/>
            <w:vAlign w:val="center"/>
          </w:tcPr>
          <w:p w14:paraId="53EC7972" w14:textId="5D52931D" w:rsidR="00F96738" w:rsidRPr="00C8328F" w:rsidRDefault="00BE2163" w:rsidP="00F96738">
            <w:pPr>
              <w:jc w:val="center"/>
            </w:pPr>
            <w:r w:rsidRPr="00C8328F">
              <w:t>Öğr. Gör. Ayşe Öztürk</w:t>
            </w:r>
          </w:p>
        </w:tc>
        <w:tc>
          <w:tcPr>
            <w:tcW w:w="2019" w:type="dxa"/>
            <w:vAlign w:val="center"/>
          </w:tcPr>
          <w:p w14:paraId="31FBE78D" w14:textId="0AD7C237" w:rsidR="00F96738" w:rsidRPr="00C8328F" w:rsidRDefault="00290844" w:rsidP="00F96738">
            <w:pPr>
              <w:jc w:val="center"/>
            </w:pPr>
            <w:r w:rsidRPr="00C8328F">
              <w:t>20</w:t>
            </w:r>
            <w:r w:rsidR="00F96738" w:rsidRPr="00C8328F">
              <w:t>.11.2023</w:t>
            </w:r>
          </w:p>
        </w:tc>
        <w:tc>
          <w:tcPr>
            <w:tcW w:w="1893" w:type="dxa"/>
            <w:vAlign w:val="center"/>
          </w:tcPr>
          <w:p w14:paraId="27EEDD99" w14:textId="1B20E229" w:rsidR="00F96738" w:rsidRPr="00C8328F" w:rsidRDefault="00290844" w:rsidP="00F96738">
            <w:pPr>
              <w:jc w:val="center"/>
            </w:pPr>
            <w:r w:rsidRPr="00C8328F">
              <w:t>24</w:t>
            </w:r>
            <w:r w:rsidR="00F96738" w:rsidRPr="00C8328F">
              <w:t>.01.2024</w:t>
            </w:r>
          </w:p>
        </w:tc>
        <w:tc>
          <w:tcPr>
            <w:tcW w:w="2220" w:type="dxa"/>
            <w:vAlign w:val="center"/>
          </w:tcPr>
          <w:p w14:paraId="11B7F41A" w14:textId="6986F2FC" w:rsidR="00F96738" w:rsidRPr="00C8328F" w:rsidRDefault="00290844" w:rsidP="00F96738">
            <w:pPr>
              <w:jc w:val="center"/>
            </w:pPr>
            <w:r w:rsidRPr="00C8328F">
              <w:t>PAZARTESİ-ÇARŞAMBA</w:t>
            </w:r>
          </w:p>
        </w:tc>
        <w:tc>
          <w:tcPr>
            <w:tcW w:w="1396" w:type="dxa"/>
            <w:vAlign w:val="center"/>
          </w:tcPr>
          <w:p w14:paraId="591C41CA" w14:textId="7FD141AB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2C14D300" w14:textId="774B6AEF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35EF8111" w14:textId="4EA6A0B9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6E74DA2E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291E7A42" w14:textId="58A1C7C5" w:rsidR="00F96738" w:rsidRPr="00C8328F" w:rsidRDefault="00F96738" w:rsidP="00F96738">
            <w:pPr>
              <w:jc w:val="center"/>
            </w:pPr>
            <w:r w:rsidRPr="00C8328F">
              <w:t>RUSÇA A1.1</w:t>
            </w:r>
          </w:p>
        </w:tc>
        <w:tc>
          <w:tcPr>
            <w:tcW w:w="1983" w:type="dxa"/>
            <w:vAlign w:val="center"/>
          </w:tcPr>
          <w:p w14:paraId="114500FC" w14:textId="48F7BCCC" w:rsidR="00F96738" w:rsidRPr="00C8328F" w:rsidRDefault="00A00AA6" w:rsidP="00F96738">
            <w:pPr>
              <w:jc w:val="center"/>
            </w:pPr>
            <w:r w:rsidRPr="00C8328F">
              <w:t>Öğr. Gör. Ekrem Boyacı</w:t>
            </w:r>
          </w:p>
        </w:tc>
        <w:tc>
          <w:tcPr>
            <w:tcW w:w="2019" w:type="dxa"/>
            <w:vAlign w:val="center"/>
          </w:tcPr>
          <w:p w14:paraId="1F437035" w14:textId="2578B853" w:rsidR="00F96738" w:rsidRPr="00C8328F" w:rsidRDefault="00F96738" w:rsidP="00F96738">
            <w:pPr>
              <w:jc w:val="center"/>
            </w:pPr>
            <w:r w:rsidRPr="00C8328F">
              <w:t>21.11.2023</w:t>
            </w:r>
          </w:p>
        </w:tc>
        <w:tc>
          <w:tcPr>
            <w:tcW w:w="1893" w:type="dxa"/>
            <w:vAlign w:val="center"/>
          </w:tcPr>
          <w:p w14:paraId="79345E9E" w14:textId="234409A4" w:rsidR="00F96738" w:rsidRPr="00C8328F" w:rsidRDefault="00F96738" w:rsidP="00F96738">
            <w:pPr>
              <w:jc w:val="center"/>
            </w:pPr>
            <w:r w:rsidRPr="00C8328F">
              <w:t>25.01.2024</w:t>
            </w:r>
          </w:p>
        </w:tc>
        <w:tc>
          <w:tcPr>
            <w:tcW w:w="2220" w:type="dxa"/>
            <w:vAlign w:val="center"/>
          </w:tcPr>
          <w:p w14:paraId="691ECA88" w14:textId="0432A8FB" w:rsidR="00F96738" w:rsidRPr="00C8328F" w:rsidRDefault="00F96738" w:rsidP="00F96738">
            <w:pPr>
              <w:jc w:val="center"/>
            </w:pPr>
            <w:r w:rsidRPr="00C8328F">
              <w:t>SALI – PERŞEMBE</w:t>
            </w:r>
          </w:p>
        </w:tc>
        <w:tc>
          <w:tcPr>
            <w:tcW w:w="1396" w:type="dxa"/>
            <w:vAlign w:val="center"/>
          </w:tcPr>
          <w:p w14:paraId="5D4CBC6A" w14:textId="268954D7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63E515C2" w14:textId="28BDDFEA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668098DA" w14:textId="6970A615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  <w:tr w:rsidR="00F96738" w:rsidRPr="00C8328F" w14:paraId="41707461" w14:textId="77777777" w:rsidTr="00F96738">
        <w:trPr>
          <w:trHeight w:val="340"/>
        </w:trPr>
        <w:tc>
          <w:tcPr>
            <w:tcW w:w="3079" w:type="dxa"/>
            <w:vAlign w:val="center"/>
          </w:tcPr>
          <w:p w14:paraId="1CFDAA7B" w14:textId="03C35E5F" w:rsidR="00F96738" w:rsidRPr="00C8328F" w:rsidRDefault="00F96738" w:rsidP="00F96738">
            <w:pPr>
              <w:jc w:val="center"/>
            </w:pPr>
            <w:r w:rsidRPr="00C8328F">
              <w:t>ALMANCA A1.1</w:t>
            </w:r>
          </w:p>
        </w:tc>
        <w:tc>
          <w:tcPr>
            <w:tcW w:w="1983" w:type="dxa"/>
            <w:vAlign w:val="center"/>
          </w:tcPr>
          <w:p w14:paraId="4A81FE3C" w14:textId="3C102F06" w:rsidR="00F96738" w:rsidRPr="00C8328F" w:rsidRDefault="00301B2F" w:rsidP="00F96738">
            <w:pPr>
              <w:jc w:val="center"/>
            </w:pPr>
            <w:r w:rsidRPr="00C8328F">
              <w:t>Öğr. Gör. Tuğba Yıldırım</w:t>
            </w:r>
          </w:p>
        </w:tc>
        <w:tc>
          <w:tcPr>
            <w:tcW w:w="2019" w:type="dxa"/>
            <w:vAlign w:val="center"/>
          </w:tcPr>
          <w:p w14:paraId="78031D8F" w14:textId="25927CE3" w:rsidR="00F96738" w:rsidRPr="00C8328F" w:rsidRDefault="00301B2F" w:rsidP="00F96738">
            <w:pPr>
              <w:jc w:val="center"/>
            </w:pPr>
            <w:r w:rsidRPr="00C8328F">
              <w:t>20</w:t>
            </w:r>
            <w:r w:rsidR="00F96738" w:rsidRPr="00C8328F">
              <w:t>.11.2023</w:t>
            </w:r>
          </w:p>
        </w:tc>
        <w:tc>
          <w:tcPr>
            <w:tcW w:w="1893" w:type="dxa"/>
            <w:vAlign w:val="center"/>
          </w:tcPr>
          <w:p w14:paraId="2A91E805" w14:textId="17919BCE" w:rsidR="00F96738" w:rsidRPr="00C8328F" w:rsidRDefault="00301B2F" w:rsidP="00F96738">
            <w:pPr>
              <w:jc w:val="center"/>
            </w:pPr>
            <w:r w:rsidRPr="00C8328F">
              <w:t>24</w:t>
            </w:r>
            <w:r w:rsidR="00F96738" w:rsidRPr="00C8328F">
              <w:t>.01.2024</w:t>
            </w:r>
          </w:p>
        </w:tc>
        <w:tc>
          <w:tcPr>
            <w:tcW w:w="2220" w:type="dxa"/>
            <w:vAlign w:val="center"/>
          </w:tcPr>
          <w:p w14:paraId="3A7EBF0A" w14:textId="549488D8" w:rsidR="00F96738" w:rsidRPr="00C8328F" w:rsidRDefault="00301B2F" w:rsidP="00F96738">
            <w:pPr>
              <w:jc w:val="center"/>
            </w:pPr>
            <w:r w:rsidRPr="00C8328F">
              <w:t>PAZARTESİ-ÇARŞAMBA</w:t>
            </w:r>
          </w:p>
        </w:tc>
        <w:tc>
          <w:tcPr>
            <w:tcW w:w="1396" w:type="dxa"/>
            <w:vAlign w:val="center"/>
          </w:tcPr>
          <w:p w14:paraId="2B73B774" w14:textId="149BFE2B" w:rsidR="00F96738" w:rsidRPr="00C8328F" w:rsidRDefault="00F96738" w:rsidP="00F96738">
            <w:pPr>
              <w:jc w:val="center"/>
            </w:pPr>
            <w:r w:rsidRPr="00C8328F">
              <w:rPr>
                <w:rFonts w:ascii="Calibri" w:hAnsi="Calibri" w:cs="Calibri"/>
                <w:color w:val="000000"/>
              </w:rPr>
              <w:t>18:30-21:40</w:t>
            </w:r>
          </w:p>
        </w:tc>
        <w:tc>
          <w:tcPr>
            <w:tcW w:w="2170" w:type="dxa"/>
            <w:vAlign w:val="center"/>
          </w:tcPr>
          <w:p w14:paraId="1151A84C" w14:textId="21A42B0D" w:rsidR="00F96738" w:rsidRPr="00C8328F" w:rsidRDefault="00017EA0" w:rsidP="00F96738">
            <w:pPr>
              <w:jc w:val="center"/>
            </w:pPr>
            <w:r w:rsidRPr="00C8328F">
              <w:t>80 Ders Saati</w:t>
            </w:r>
          </w:p>
        </w:tc>
        <w:tc>
          <w:tcPr>
            <w:tcW w:w="1715" w:type="dxa"/>
            <w:vAlign w:val="center"/>
          </w:tcPr>
          <w:p w14:paraId="04B22635" w14:textId="21A05B68" w:rsidR="00F96738" w:rsidRPr="00C8328F" w:rsidRDefault="00C8328F" w:rsidP="00F96738">
            <w:pPr>
              <w:jc w:val="center"/>
            </w:pPr>
            <w:r>
              <w:t>3.000 TL</w:t>
            </w:r>
          </w:p>
        </w:tc>
      </w:tr>
    </w:tbl>
    <w:p w14:paraId="52AAA31C" w14:textId="77777777" w:rsidR="001B14AD" w:rsidRDefault="001B14AD" w:rsidP="00BA47D9">
      <w:pPr>
        <w:spacing w:after="0" w:line="240" w:lineRule="auto"/>
      </w:pPr>
    </w:p>
    <w:sectPr w:rsidR="001B14AD" w:rsidSect="00BA4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02"/>
    <w:rsid w:val="00017EA0"/>
    <w:rsid w:val="000C4E25"/>
    <w:rsid w:val="001B14AD"/>
    <w:rsid w:val="001E3CA1"/>
    <w:rsid w:val="00290844"/>
    <w:rsid w:val="00297F4A"/>
    <w:rsid w:val="002D6DC5"/>
    <w:rsid w:val="00301B2F"/>
    <w:rsid w:val="003074EB"/>
    <w:rsid w:val="006470A9"/>
    <w:rsid w:val="0067732A"/>
    <w:rsid w:val="006E551C"/>
    <w:rsid w:val="00706F74"/>
    <w:rsid w:val="00810E5B"/>
    <w:rsid w:val="008B1E2C"/>
    <w:rsid w:val="008C42A2"/>
    <w:rsid w:val="00985BB0"/>
    <w:rsid w:val="009C089A"/>
    <w:rsid w:val="00A00AA6"/>
    <w:rsid w:val="00BA47D9"/>
    <w:rsid w:val="00BE2163"/>
    <w:rsid w:val="00C1410F"/>
    <w:rsid w:val="00C8328F"/>
    <w:rsid w:val="00DE3AF6"/>
    <w:rsid w:val="00E22843"/>
    <w:rsid w:val="00F17ED5"/>
    <w:rsid w:val="00F64D02"/>
    <w:rsid w:val="00F90CC0"/>
    <w:rsid w:val="00F96738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08F1"/>
  <w15:chartTrackingRefBased/>
  <w15:docId w15:val="{219F6359-1288-4020-8698-9C17DB9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DOĞAN</dc:creator>
  <cp:keywords/>
  <dc:description/>
  <cp:lastModifiedBy>Zeynep ÖZTÜRK</cp:lastModifiedBy>
  <cp:revision>2</cp:revision>
  <dcterms:created xsi:type="dcterms:W3CDTF">2023-11-06T12:15:00Z</dcterms:created>
  <dcterms:modified xsi:type="dcterms:W3CDTF">2023-11-06T12:15:00Z</dcterms:modified>
</cp:coreProperties>
</file>