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3D4B" w14:textId="77777777" w:rsidR="00853F22" w:rsidRDefault="00853F22"/>
    <w:p w14:paraId="339BA72E" w14:textId="77777777" w:rsidR="00853F22" w:rsidRDefault="00853F22"/>
    <w:p w14:paraId="64F81AF1" w14:textId="6D2EFFC1" w:rsidR="00853F22" w:rsidRDefault="00853F22"/>
    <w:p w14:paraId="3F169370" w14:textId="60230122" w:rsidR="00853F22" w:rsidRDefault="00853F22"/>
    <w:p w14:paraId="39EF6033" w14:textId="2F4A5F1E" w:rsidR="00853F22" w:rsidRDefault="00853F22"/>
    <w:p w14:paraId="532FCC87" w14:textId="77777777" w:rsidR="00853F22" w:rsidRDefault="00853F22"/>
    <w:p w14:paraId="19236C47" w14:textId="77777777" w:rsidR="00853F22" w:rsidRDefault="00853F22"/>
    <w:p w14:paraId="6357B518" w14:textId="77777777" w:rsidR="00853F22" w:rsidRDefault="00853F22"/>
    <w:p w14:paraId="31768DB8" w14:textId="77777777" w:rsidR="00853F22" w:rsidRDefault="00853F22"/>
    <w:p w14:paraId="75EEE3EC" w14:textId="46ABEF29" w:rsidR="00853F22" w:rsidRPr="00853F22" w:rsidRDefault="00853F22">
      <w:pPr>
        <w:rPr>
          <w:b/>
          <w:bCs/>
          <w:sz w:val="28"/>
          <w:szCs w:val="28"/>
        </w:rPr>
      </w:pPr>
      <w:r w:rsidRPr="00853F22">
        <w:rPr>
          <w:b/>
          <w:bCs/>
          <w:sz w:val="28"/>
          <w:szCs w:val="28"/>
        </w:rPr>
        <w:t>Programın detaylı bilgileri</w:t>
      </w:r>
      <w:r w:rsidRPr="00853F22">
        <w:rPr>
          <w:b/>
          <w:bCs/>
          <w:sz w:val="28"/>
          <w:szCs w:val="28"/>
        </w:rPr>
        <w:t>:</w:t>
      </w:r>
      <w:r w:rsidRPr="00853F22">
        <w:rPr>
          <w:b/>
          <w:bCs/>
          <w:sz w:val="28"/>
          <w:szCs w:val="28"/>
        </w:rPr>
        <w:t xml:space="preserve"> http://hadyek.ankara.edu.tr/egitim-programlari/ </w:t>
      </w:r>
    </w:p>
    <w:p w14:paraId="7DA94211" w14:textId="77777777" w:rsidR="00853F22" w:rsidRPr="00853F22" w:rsidRDefault="00853F22">
      <w:pPr>
        <w:rPr>
          <w:b/>
          <w:bCs/>
          <w:sz w:val="28"/>
          <w:szCs w:val="28"/>
        </w:rPr>
      </w:pPr>
    </w:p>
    <w:p w14:paraId="1CFF9F5D" w14:textId="77777777" w:rsidR="00853F22" w:rsidRPr="00853F22" w:rsidRDefault="00853F22">
      <w:pPr>
        <w:rPr>
          <w:b/>
          <w:bCs/>
          <w:sz w:val="28"/>
          <w:szCs w:val="28"/>
        </w:rPr>
      </w:pPr>
    </w:p>
    <w:p w14:paraId="07BEF67D" w14:textId="77777777" w:rsidR="00853F22" w:rsidRPr="00853F22" w:rsidRDefault="00853F22">
      <w:pPr>
        <w:rPr>
          <w:b/>
          <w:bCs/>
          <w:sz w:val="28"/>
          <w:szCs w:val="28"/>
        </w:rPr>
      </w:pPr>
    </w:p>
    <w:p w14:paraId="3924E187" w14:textId="77777777" w:rsidR="00853F22" w:rsidRPr="00853F22" w:rsidRDefault="00853F22">
      <w:pPr>
        <w:rPr>
          <w:b/>
          <w:bCs/>
          <w:sz w:val="28"/>
          <w:szCs w:val="28"/>
        </w:rPr>
      </w:pPr>
    </w:p>
    <w:p w14:paraId="54EC4BE7" w14:textId="77777777" w:rsidR="00853F22" w:rsidRPr="00853F22" w:rsidRDefault="00853F22">
      <w:pPr>
        <w:rPr>
          <w:b/>
          <w:bCs/>
          <w:sz w:val="28"/>
          <w:szCs w:val="28"/>
        </w:rPr>
      </w:pPr>
    </w:p>
    <w:p w14:paraId="7540FC77" w14:textId="20D38200" w:rsidR="00754055" w:rsidRPr="00853F22" w:rsidRDefault="00853F22">
      <w:pPr>
        <w:rPr>
          <w:b/>
          <w:bCs/>
          <w:sz w:val="28"/>
          <w:szCs w:val="28"/>
        </w:rPr>
      </w:pPr>
      <w:r w:rsidRPr="00853F22">
        <w:rPr>
          <w:b/>
          <w:bCs/>
          <w:sz w:val="28"/>
          <w:szCs w:val="28"/>
        </w:rPr>
        <w:t>B</w:t>
      </w:r>
      <w:r w:rsidRPr="00853F22">
        <w:rPr>
          <w:b/>
          <w:bCs/>
          <w:sz w:val="28"/>
          <w:szCs w:val="28"/>
        </w:rPr>
        <w:t>aşvuru ve kayıt duyuruları</w:t>
      </w:r>
      <w:r w:rsidRPr="00853F22">
        <w:rPr>
          <w:b/>
          <w:bCs/>
          <w:sz w:val="28"/>
          <w:szCs w:val="28"/>
        </w:rPr>
        <w:t>:</w:t>
      </w:r>
      <w:r w:rsidRPr="00853F22">
        <w:rPr>
          <w:b/>
          <w:bCs/>
          <w:sz w:val="28"/>
          <w:szCs w:val="28"/>
        </w:rPr>
        <w:t xml:space="preserve"> ankusem@ankara.edu.tr</w:t>
      </w:r>
    </w:p>
    <w:sectPr w:rsidR="00754055" w:rsidRPr="008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22"/>
    <w:rsid w:val="00754055"/>
    <w:rsid w:val="008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F898"/>
  <w15:chartTrackingRefBased/>
  <w15:docId w15:val="{1F93CFDA-26E8-4CE5-A82A-9870EC3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2023-10-31T13:30:00Z</dcterms:created>
  <dcterms:modified xsi:type="dcterms:W3CDTF">2023-10-31T13:33:00Z</dcterms:modified>
</cp:coreProperties>
</file>