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5FFC" w14:textId="77777777" w:rsidR="00E01576" w:rsidRDefault="00E01576">
      <w:pPr>
        <w:rPr>
          <w:b/>
          <w:bCs/>
          <w:sz w:val="36"/>
          <w:szCs w:val="36"/>
        </w:rPr>
      </w:pPr>
    </w:p>
    <w:p w14:paraId="4C4F23FA" w14:textId="77777777" w:rsidR="00E01576" w:rsidRDefault="00E01576">
      <w:pPr>
        <w:rPr>
          <w:b/>
          <w:bCs/>
          <w:sz w:val="36"/>
          <w:szCs w:val="36"/>
        </w:rPr>
      </w:pPr>
    </w:p>
    <w:p w14:paraId="66D9A07D" w14:textId="77777777" w:rsidR="00E01576" w:rsidRDefault="00E01576">
      <w:pPr>
        <w:rPr>
          <w:b/>
          <w:bCs/>
          <w:sz w:val="36"/>
          <w:szCs w:val="36"/>
        </w:rPr>
      </w:pPr>
    </w:p>
    <w:p w14:paraId="754CA026" w14:textId="77777777" w:rsidR="00E01576" w:rsidRDefault="00E01576">
      <w:pPr>
        <w:rPr>
          <w:b/>
          <w:bCs/>
          <w:sz w:val="36"/>
          <w:szCs w:val="36"/>
        </w:rPr>
      </w:pPr>
    </w:p>
    <w:p w14:paraId="3E79F758" w14:textId="77777777" w:rsidR="00E01576" w:rsidRDefault="00E01576">
      <w:pPr>
        <w:rPr>
          <w:b/>
          <w:bCs/>
          <w:sz w:val="36"/>
          <w:szCs w:val="36"/>
        </w:rPr>
      </w:pPr>
    </w:p>
    <w:p w14:paraId="32FB2C09" w14:textId="77777777" w:rsidR="00E01576" w:rsidRDefault="00E01576">
      <w:pPr>
        <w:rPr>
          <w:b/>
          <w:bCs/>
          <w:sz w:val="36"/>
          <w:szCs w:val="36"/>
        </w:rPr>
      </w:pPr>
    </w:p>
    <w:p w14:paraId="553AF9D1" w14:textId="77777777" w:rsidR="00E01576" w:rsidRDefault="00E01576">
      <w:pPr>
        <w:rPr>
          <w:b/>
          <w:bCs/>
          <w:sz w:val="36"/>
          <w:szCs w:val="36"/>
        </w:rPr>
      </w:pPr>
    </w:p>
    <w:p w14:paraId="475DD27C" w14:textId="77777777" w:rsidR="00E01576" w:rsidRDefault="00E01576">
      <w:pPr>
        <w:rPr>
          <w:b/>
          <w:bCs/>
          <w:sz w:val="36"/>
          <w:szCs w:val="36"/>
        </w:rPr>
      </w:pPr>
    </w:p>
    <w:p w14:paraId="5424EFDA" w14:textId="528EB25F" w:rsidR="00754055" w:rsidRDefault="00E01576">
      <w:pPr>
        <w:rPr>
          <w:b/>
          <w:bCs/>
          <w:sz w:val="36"/>
          <w:szCs w:val="36"/>
        </w:rPr>
      </w:pPr>
      <w:hyperlink r:id="rId4" w:history="1">
        <w:r w:rsidRPr="00E01576">
          <w:rPr>
            <w:rStyle w:val="Kpr"/>
            <w:b/>
            <w:bCs/>
            <w:sz w:val="36"/>
            <w:szCs w:val="36"/>
          </w:rPr>
          <w:t>https://adrasan.akdeniz.edu.tr/tr/tanitim_videosu-8085</w:t>
        </w:r>
      </w:hyperlink>
    </w:p>
    <w:p w14:paraId="2F4A86AD" w14:textId="591D549E" w:rsidR="00E01576" w:rsidRDefault="00E01576">
      <w:pPr>
        <w:rPr>
          <w:b/>
          <w:bCs/>
          <w:sz w:val="36"/>
          <w:szCs w:val="36"/>
        </w:rPr>
      </w:pPr>
    </w:p>
    <w:p w14:paraId="55440CF6" w14:textId="2EB211DC" w:rsidR="00E01576" w:rsidRDefault="00E01576">
      <w:pPr>
        <w:rPr>
          <w:b/>
          <w:bCs/>
          <w:sz w:val="36"/>
          <w:szCs w:val="36"/>
        </w:rPr>
      </w:pPr>
    </w:p>
    <w:p w14:paraId="0063EC42" w14:textId="77777777" w:rsidR="00E01576" w:rsidRPr="00E01576" w:rsidRDefault="00E01576">
      <w:pPr>
        <w:rPr>
          <w:b/>
          <w:bCs/>
          <w:sz w:val="36"/>
          <w:szCs w:val="36"/>
        </w:rPr>
      </w:pPr>
    </w:p>
    <w:p w14:paraId="5EA2FF0A" w14:textId="77777777" w:rsidR="00E01576" w:rsidRDefault="00E01576"/>
    <w:sectPr w:rsidR="00E0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76"/>
    <w:rsid w:val="00754055"/>
    <w:rsid w:val="00E0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337E"/>
  <w15:chartTrackingRefBased/>
  <w15:docId w15:val="{AD2D3C1C-EB48-49B2-BA02-00354E6A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0157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01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rasan.akdeniz.edu.tr/tr/tanitim_videosu-808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dcterms:created xsi:type="dcterms:W3CDTF">2023-11-29T10:17:00Z</dcterms:created>
  <dcterms:modified xsi:type="dcterms:W3CDTF">2023-11-29T10:18:00Z</dcterms:modified>
</cp:coreProperties>
</file>