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563A7" w14:textId="77777777" w:rsidR="0039258E" w:rsidRDefault="0039258E" w:rsidP="0039258E">
      <w:r>
        <w:t>Uyuşturucu Madde Kullanımını Önleme Kamu Spotu Yarışması</w:t>
      </w:r>
    </w:p>
    <w:p w14:paraId="71B9BA08" w14:textId="690D5874" w:rsidR="00022D38" w:rsidRDefault="0039258E" w:rsidP="0039258E">
      <w:r>
        <w:t>Geleceğimizin teminatı olan gençlerimizin uyuşturucu ile mücadele alanında bilgilendirilmesi, bilinçlendirilmesi ve farkındalığının arttırılması amacıyla Emniyet Genel Müdürlüğü Narkotik Suçlarla Mücadele Daire Başkanlığı koordinesinde üniversite öğrencilerine yönelik “Uyuşturucu Madde Kullanımını Önleme Kamu Spotu Yarışması” düzenlenecektir.</w:t>
      </w:r>
    </w:p>
    <w:p w14:paraId="40073EB2" w14:textId="70FD035C" w:rsidR="0039258E" w:rsidRDefault="0039258E" w:rsidP="0039258E"/>
    <w:p w14:paraId="3576D250" w14:textId="0CC161D9" w:rsidR="0039258E" w:rsidRDefault="0039258E" w:rsidP="0039258E">
      <w:r>
        <w:rPr>
          <w:noProof/>
        </w:rPr>
        <w:drawing>
          <wp:inline distT="0" distB="0" distL="0" distR="0" wp14:anchorId="71D37DFF" wp14:editId="29D3ABF9">
            <wp:extent cx="5909296" cy="7095067"/>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16295" cy="7223537"/>
                    </a:xfrm>
                    <a:prstGeom prst="rect">
                      <a:avLst/>
                    </a:prstGeom>
                  </pic:spPr>
                </pic:pic>
              </a:graphicData>
            </a:graphic>
          </wp:inline>
        </w:drawing>
      </w:r>
    </w:p>
    <w:sectPr w:rsidR="003925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58E"/>
    <w:rsid w:val="000771D2"/>
    <w:rsid w:val="0039258E"/>
    <w:rsid w:val="007A0F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38E54106"/>
  <w15:chartTrackingRefBased/>
  <w15:docId w15:val="{5FAA96DD-733F-304E-860D-997FCC304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60</Words>
  <Characters>345</Characters>
  <Application>Microsoft Office Word</Application>
  <DocSecurity>0</DocSecurity>
  <Lines>2</Lines>
  <Paragraphs>1</Paragraphs>
  <ScaleCrop>false</ScaleCrop>
  <Company/>
  <LinksUpToDate>false</LinksUpToDate>
  <CharactersWithSpaces>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Duhan  Soruklu</dc:creator>
  <cp:keywords/>
  <dc:description/>
  <cp:lastModifiedBy>Duhan  Soruklu</cp:lastModifiedBy>
  <cp:revision>1</cp:revision>
  <dcterms:created xsi:type="dcterms:W3CDTF">2023-02-02T11:42:00Z</dcterms:created>
  <dcterms:modified xsi:type="dcterms:W3CDTF">2023-02-02T11:43:00Z</dcterms:modified>
</cp:coreProperties>
</file>