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847C" w14:textId="77777777" w:rsidR="001A6FB0" w:rsidRDefault="001A6FB0"/>
    <w:p w14:paraId="1DBBE261" w14:textId="77777777" w:rsidR="001A6FB0" w:rsidRDefault="001A6FB0"/>
    <w:p w14:paraId="2C928DCC" w14:textId="77777777" w:rsidR="001A6FB0" w:rsidRDefault="001A6FB0"/>
    <w:p w14:paraId="5061ABAE" w14:textId="77777777" w:rsidR="001A6FB0" w:rsidRDefault="001A6FB0"/>
    <w:p w14:paraId="0EDBA30A" w14:textId="77777777" w:rsidR="001A6FB0" w:rsidRDefault="001A6FB0"/>
    <w:p w14:paraId="7D0DBDE1" w14:textId="77777777" w:rsidR="001A6FB0" w:rsidRDefault="001A6FB0"/>
    <w:p w14:paraId="76F17CDF" w14:textId="77777777" w:rsidR="001A6FB0" w:rsidRDefault="001A6FB0">
      <w:r>
        <w:t xml:space="preserve">                                          </w:t>
      </w:r>
    </w:p>
    <w:p w14:paraId="0FA6C2F9" w14:textId="77777777" w:rsidR="001A6FB0" w:rsidRDefault="001A6FB0"/>
    <w:p w14:paraId="7EEAA3DC" w14:textId="4B5833E8" w:rsidR="007A34E0" w:rsidRPr="001A6FB0" w:rsidRDefault="001A6FB0" w:rsidP="001A6FB0">
      <w:pPr>
        <w:jc w:val="center"/>
        <w:rPr>
          <w:sz w:val="72"/>
          <w:szCs w:val="72"/>
        </w:rPr>
      </w:pPr>
      <w:hyperlink r:id="rId4" w:history="1">
        <w:r w:rsidRPr="001A6FB0">
          <w:rPr>
            <w:rStyle w:val="Kpr"/>
            <w:sz w:val="72"/>
            <w:szCs w:val="72"/>
          </w:rPr>
          <w:t>https://ecocork.ogu.edu.tr/</w:t>
        </w:r>
      </w:hyperlink>
    </w:p>
    <w:p w14:paraId="2BEA387A" w14:textId="77777777" w:rsidR="001A6FB0" w:rsidRDefault="001A6FB0" w:rsidP="001A6FB0">
      <w:pPr>
        <w:jc w:val="center"/>
      </w:pPr>
    </w:p>
    <w:sectPr w:rsidR="001A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B0"/>
    <w:rsid w:val="001A6FB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AA08"/>
  <w15:chartTrackingRefBased/>
  <w15:docId w15:val="{DE0E6C8C-1011-4C63-A000-A34B014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6F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A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cork.og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2024-03-01T12:57:00Z</dcterms:created>
  <dcterms:modified xsi:type="dcterms:W3CDTF">2024-03-01T12:58:00Z</dcterms:modified>
</cp:coreProperties>
</file>