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425A" w14:textId="77777777" w:rsidR="00823D0A" w:rsidRDefault="00823D0A"/>
    <w:p w14:paraId="1725FCA4" w14:textId="77777777" w:rsidR="00823D0A" w:rsidRDefault="00823D0A"/>
    <w:p w14:paraId="3E0ADA5A" w14:textId="77777777" w:rsidR="00823D0A" w:rsidRDefault="00823D0A"/>
    <w:p w14:paraId="1C7C8432" w14:textId="77777777" w:rsidR="00823D0A" w:rsidRDefault="00823D0A">
      <w:r>
        <w:t xml:space="preserve">                                     </w:t>
      </w:r>
    </w:p>
    <w:p w14:paraId="37469E45" w14:textId="77777777" w:rsidR="00823D0A" w:rsidRDefault="00823D0A"/>
    <w:p w14:paraId="4CCEAB3B" w14:textId="77777777" w:rsidR="00823D0A" w:rsidRDefault="00823D0A"/>
    <w:p w14:paraId="239F09A3" w14:textId="77777777" w:rsidR="00823D0A" w:rsidRDefault="00823D0A"/>
    <w:p w14:paraId="13CCFEA1" w14:textId="77777777" w:rsidR="00823D0A" w:rsidRDefault="00823D0A"/>
    <w:p w14:paraId="56A29047" w14:textId="77777777" w:rsidR="00823D0A" w:rsidRDefault="00823D0A"/>
    <w:p w14:paraId="6AD7FE62" w14:textId="77777777" w:rsidR="00823D0A" w:rsidRDefault="00823D0A"/>
    <w:p w14:paraId="60E8E876" w14:textId="35ADEED9" w:rsidR="007A34E0" w:rsidRPr="00823D0A" w:rsidRDefault="00823D0A">
      <w:pPr>
        <w:rPr>
          <w:sz w:val="40"/>
          <w:szCs w:val="40"/>
        </w:rPr>
      </w:pPr>
      <w:r w:rsidRPr="00823D0A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</w:t>
      </w:r>
      <w:r w:rsidRPr="00823D0A">
        <w:rPr>
          <w:sz w:val="40"/>
          <w:szCs w:val="40"/>
        </w:rPr>
        <w:t xml:space="preserve"> </w:t>
      </w:r>
      <w:hyperlink r:id="rId4" w:history="1">
        <w:r w:rsidRPr="00823D0A">
          <w:rPr>
            <w:rStyle w:val="Kpr"/>
            <w:sz w:val="40"/>
            <w:szCs w:val="40"/>
          </w:rPr>
          <w:t>https://literature-ataunipress.org/EN</w:t>
        </w:r>
      </w:hyperlink>
    </w:p>
    <w:p w14:paraId="2C91D623" w14:textId="77777777" w:rsidR="00823D0A" w:rsidRDefault="00823D0A"/>
    <w:sectPr w:rsidR="0082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0A"/>
    <w:rsid w:val="007A34E0"/>
    <w:rsid w:val="008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FED7"/>
  <w15:chartTrackingRefBased/>
  <w15:docId w15:val="{882AAEFE-A2F7-43A0-8110-D4B2B090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3D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erature-ataunipress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2024-01-08T13:09:00Z</dcterms:created>
  <dcterms:modified xsi:type="dcterms:W3CDTF">2024-01-08T13:10:00Z</dcterms:modified>
</cp:coreProperties>
</file>