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E543" w14:textId="77777777" w:rsidR="00BA50D1" w:rsidRDefault="00BA50D1"/>
    <w:p w14:paraId="5FCFA611" w14:textId="77777777" w:rsidR="00BA50D1" w:rsidRDefault="00BA50D1"/>
    <w:p w14:paraId="1ECA7C4D" w14:textId="77777777" w:rsidR="00BA50D1" w:rsidRDefault="00BA50D1"/>
    <w:p w14:paraId="3EF0FF5E" w14:textId="77777777" w:rsidR="00BA50D1" w:rsidRDefault="00BA50D1"/>
    <w:p w14:paraId="096442F1" w14:textId="77777777" w:rsidR="00BA50D1" w:rsidRDefault="00BA50D1"/>
    <w:p w14:paraId="5F66A483" w14:textId="77777777" w:rsidR="00BA50D1" w:rsidRDefault="00BA50D1"/>
    <w:p w14:paraId="4EF901E9" w14:textId="137FECBB" w:rsidR="007A34E0" w:rsidRDefault="009D726D">
      <w:hyperlink r:id="rId4" w:history="1">
        <w:r w:rsidRPr="00051E90">
          <w:rPr>
            <w:rStyle w:val="Kpr"/>
          </w:rPr>
          <w:t>https://docs.google.com/forms/d/e/1FAIpQLSfPHtG3OvGKO2GOeCdu4rBLCh5mfddZqOy88CSPsiUaB2egZA/viewform</w:t>
        </w:r>
      </w:hyperlink>
    </w:p>
    <w:p w14:paraId="65653DF1" w14:textId="77777777" w:rsidR="00BA50D1" w:rsidRDefault="00BA50D1"/>
    <w:sectPr w:rsidR="00BA5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D1"/>
    <w:rsid w:val="007A34E0"/>
    <w:rsid w:val="009D726D"/>
    <w:rsid w:val="00BA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BEFE"/>
  <w15:chartTrackingRefBased/>
  <w15:docId w15:val="{FD94E2F2-0DE5-4120-9313-B42CEC16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A50D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A5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PHtG3OvGKO2GOeCdu4rBLCh5mfddZqOy88CSPsiUaB2egZA/viewfor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2024-02-19T12:56:00Z</dcterms:created>
  <dcterms:modified xsi:type="dcterms:W3CDTF">2024-02-19T12:56:00Z</dcterms:modified>
</cp:coreProperties>
</file>