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6CDC" w14:textId="77777777" w:rsidR="00EB0CD4" w:rsidRDefault="00EB0CD4"/>
    <w:p w14:paraId="41A3821F" w14:textId="77777777" w:rsidR="00EB0CD4" w:rsidRDefault="00EB0CD4"/>
    <w:p w14:paraId="463C7C27" w14:textId="77777777" w:rsidR="00EB0CD4" w:rsidRDefault="00EB0CD4"/>
    <w:p w14:paraId="0A134FF8" w14:textId="77777777" w:rsidR="00EB0CD4" w:rsidRDefault="00EB0CD4"/>
    <w:p w14:paraId="7EA101AC" w14:textId="77777777" w:rsidR="00EB0CD4" w:rsidRDefault="00EB0CD4"/>
    <w:p w14:paraId="4385A026" w14:textId="77777777" w:rsidR="00EB0CD4" w:rsidRDefault="00EB0CD4"/>
    <w:p w14:paraId="3D049C50" w14:textId="77777777" w:rsidR="00EB0CD4" w:rsidRDefault="00EB0CD4"/>
    <w:p w14:paraId="0C6579E4" w14:textId="59334F05" w:rsidR="007A34E0" w:rsidRPr="00EB0CD4" w:rsidRDefault="00EB0CD4">
      <w:pPr>
        <w:rPr>
          <w:sz w:val="52"/>
          <w:szCs w:val="52"/>
        </w:rPr>
      </w:pPr>
      <w:r w:rsidRPr="00EB0CD4">
        <w:rPr>
          <w:sz w:val="52"/>
          <w:szCs w:val="52"/>
        </w:rPr>
        <w:t xml:space="preserve">  </w:t>
      </w:r>
      <w:hyperlink r:id="rId4" w:history="1">
        <w:r w:rsidRPr="00EB0CD4">
          <w:rPr>
            <w:rStyle w:val="Kpr"/>
            <w:sz w:val="52"/>
            <w:szCs w:val="52"/>
          </w:rPr>
          <w:t>https://toros.edu.tr/sayfalar/kutuphane-ve-dokumantasyon-daire-baskanligi-yeni-cikanlar</w:t>
        </w:r>
      </w:hyperlink>
    </w:p>
    <w:p w14:paraId="188E7D5F" w14:textId="77777777" w:rsidR="00EB0CD4" w:rsidRDefault="00EB0CD4"/>
    <w:sectPr w:rsidR="00EB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D4"/>
    <w:rsid w:val="007A34E0"/>
    <w:rsid w:val="00E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8762"/>
  <w15:chartTrackingRefBased/>
  <w15:docId w15:val="{94D99C60-57E4-48B6-A4B7-69F75B97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B0CD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B0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os.edu.tr/sayfalar/kutuphane-ve-dokumantasyon-daire-baskanligi-yeni-cikanla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2024-02-02T13:08:00Z</dcterms:created>
  <dcterms:modified xsi:type="dcterms:W3CDTF">2024-02-02T13:08:00Z</dcterms:modified>
</cp:coreProperties>
</file>